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80C4B" w:rsidRDefault="00D80C4B"/>
    <w:tbl>
      <w:tblPr>
        <w:tblW w:w="9709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709"/>
      </w:tblGrid>
      <w:tr w:rsidR="006A1C35" w:rsidTr="0075745A">
        <w:trPr>
          <w:cantSplit/>
          <w:trHeight w:val="1330"/>
        </w:trPr>
        <w:tc>
          <w:tcPr>
            <w:tcW w:w="9709" w:type="dxa"/>
            <w:vAlign w:val="center"/>
          </w:tcPr>
          <w:p w:rsidR="006A1C35" w:rsidRPr="00CB5930" w:rsidRDefault="00B103C9" w:rsidP="00CB5930">
            <w:pPr>
              <w:shd w:val="clear" w:color="auto" w:fill="FFFFFF"/>
              <w:ind w:firstLine="567"/>
              <w:jc w:val="right"/>
              <w:rPr>
                <w:rStyle w:val="af4"/>
                <w:color w:val="000000"/>
                <w:sz w:val="28"/>
                <w:szCs w:val="28"/>
              </w:rPr>
            </w:pPr>
            <w:r>
              <w:rPr>
                <w:rStyle w:val="af4"/>
                <w:color w:val="000000"/>
                <w:sz w:val="28"/>
                <w:szCs w:val="28"/>
              </w:rPr>
              <w:t>1</w:t>
            </w:r>
            <w:r w:rsidR="00F44029">
              <w:rPr>
                <w:rStyle w:val="af4"/>
                <w:color w:val="000000"/>
                <w:sz w:val="28"/>
                <w:szCs w:val="28"/>
              </w:rPr>
              <w:t>7</w:t>
            </w:r>
            <w:r w:rsidR="004A3BE4">
              <w:rPr>
                <w:rStyle w:val="af4"/>
                <w:color w:val="000000"/>
                <w:sz w:val="28"/>
                <w:szCs w:val="28"/>
              </w:rPr>
              <w:t>.0</w:t>
            </w:r>
            <w:r w:rsidR="00CB5930">
              <w:rPr>
                <w:rStyle w:val="af4"/>
                <w:color w:val="000000"/>
                <w:sz w:val="28"/>
                <w:szCs w:val="28"/>
              </w:rPr>
              <w:t>8</w:t>
            </w:r>
            <w:r w:rsidR="00C34E83">
              <w:rPr>
                <w:rStyle w:val="af4"/>
                <w:color w:val="000000"/>
                <w:sz w:val="28"/>
                <w:szCs w:val="28"/>
              </w:rPr>
              <w:t>.</w:t>
            </w:r>
            <w:r w:rsidR="006A1C35" w:rsidRPr="00C40FF9">
              <w:rPr>
                <w:rStyle w:val="af4"/>
                <w:color w:val="000000"/>
                <w:sz w:val="28"/>
                <w:szCs w:val="28"/>
              </w:rPr>
              <w:t>20</w:t>
            </w:r>
            <w:r w:rsidR="00D724C4">
              <w:rPr>
                <w:rStyle w:val="af4"/>
                <w:color w:val="000000"/>
                <w:sz w:val="28"/>
                <w:szCs w:val="28"/>
              </w:rPr>
              <w:t>2</w:t>
            </w:r>
            <w:r w:rsidR="00F022D4">
              <w:rPr>
                <w:rStyle w:val="af4"/>
                <w:color w:val="000000"/>
                <w:sz w:val="28"/>
                <w:szCs w:val="28"/>
              </w:rPr>
              <w:t>1</w:t>
            </w:r>
          </w:p>
          <w:p w:rsidR="006A1C35" w:rsidRPr="006A1C35" w:rsidRDefault="006A1C35" w:rsidP="0075745A">
            <w:pPr>
              <w:jc w:val="right"/>
              <w:rPr>
                <w:rFonts w:ascii="Times New Roman" w:hAnsi="Times New Roman" w:cs="Times New Roman"/>
                <w:b/>
                <w:sz w:val="12"/>
                <w:szCs w:val="12"/>
              </w:rPr>
            </w:pPr>
            <w:r w:rsidRPr="006A1C35">
              <w:rPr>
                <w:rFonts w:ascii="Times New Roman" w:hAnsi="Times New Roman" w:cs="Times New Roman"/>
                <w:i/>
                <w:sz w:val="20"/>
              </w:rPr>
              <w:t xml:space="preserve">При использовании, цитировании и перепечатке информации ссылка </w:t>
            </w:r>
            <w:r w:rsidRPr="006A1C35">
              <w:rPr>
                <w:rFonts w:ascii="Times New Roman" w:hAnsi="Times New Roman" w:cs="Times New Roman"/>
                <w:i/>
                <w:sz w:val="20"/>
              </w:rPr>
              <w:br/>
              <w:t xml:space="preserve">на Территориальный орган Федеральной службы государственной </w:t>
            </w:r>
            <w:r w:rsidRPr="006A1C35">
              <w:rPr>
                <w:rFonts w:ascii="Times New Roman" w:hAnsi="Times New Roman" w:cs="Times New Roman"/>
                <w:i/>
                <w:sz w:val="20"/>
              </w:rPr>
              <w:br/>
              <w:t>статистики по Омской области обязательна</w:t>
            </w:r>
          </w:p>
        </w:tc>
      </w:tr>
    </w:tbl>
    <w:p w:rsidR="00F54016" w:rsidRPr="00BA011B" w:rsidRDefault="00F54016" w:rsidP="00F54016">
      <w:pPr>
        <w:spacing w:after="0" w:line="240" w:lineRule="auto"/>
        <w:jc w:val="center"/>
        <w:rPr>
          <w:rFonts w:ascii="Arial" w:hAnsi="Arial" w:cs="Arial"/>
          <w:bCs/>
          <w:szCs w:val="16"/>
        </w:rPr>
      </w:pPr>
    </w:p>
    <w:p w:rsidR="00F54016" w:rsidRDefault="004A68CF" w:rsidP="00EA537C">
      <w:pPr>
        <w:suppressAutoHyphens/>
        <w:spacing w:after="0" w:line="240" w:lineRule="auto"/>
        <w:jc w:val="center"/>
        <w:rPr>
          <w:rFonts w:ascii="Arial" w:hAnsi="Arial" w:cs="Arial"/>
          <w:b/>
          <w:bCs/>
          <w:sz w:val="40"/>
          <w:szCs w:val="36"/>
          <w14:textFill>
            <w14:gradFill>
              <w14:gsLst>
                <w14:gs w14:pos="0">
                  <w14:srgbClr w14:val="E5262B"/>
                </w14:gs>
                <w14:gs w14:pos="42000">
                  <w14:srgbClr w14:val="F8A924"/>
                </w14:gs>
                <w14:gs w14:pos="74000">
                  <w14:srgbClr w14:val="50B052"/>
                </w14:gs>
                <w14:gs w14:pos="100000">
                  <w14:srgbClr w14:val="179FDA"/>
                </w14:gs>
              </w14:gsLst>
              <w14:lin w14:ang="0" w14:scaled="0"/>
            </w14:gradFill>
          </w14:textFill>
        </w:rPr>
      </w:pPr>
      <w:r>
        <w:rPr>
          <w:rFonts w:ascii="Arial" w:hAnsi="Arial" w:cs="Arial"/>
          <w:b/>
          <w:bCs/>
          <w:sz w:val="40"/>
          <w:szCs w:val="36"/>
          <w14:textFill>
            <w14:gradFill>
              <w14:gsLst>
                <w14:gs w14:pos="0">
                  <w14:srgbClr w14:val="E5262B"/>
                </w14:gs>
                <w14:gs w14:pos="42000">
                  <w14:srgbClr w14:val="F8A924"/>
                </w14:gs>
                <w14:gs w14:pos="74000">
                  <w14:srgbClr w14:val="50B052"/>
                </w14:gs>
                <w14:gs w14:pos="100000">
                  <w14:srgbClr w14:val="179FDA"/>
                </w14:gs>
              </w14:gsLst>
              <w14:lin w14:ang="0" w14:scaled="0"/>
            </w14:gradFill>
          </w14:textFill>
        </w:rPr>
        <w:t>О ПЕРЕПИСИ НАСЕЛЕНИЯ ОМИЧАМ</w:t>
      </w:r>
    </w:p>
    <w:p w:rsidR="001955C4" w:rsidRPr="0063696E" w:rsidRDefault="001955C4" w:rsidP="0063696E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iCs/>
          <w:sz w:val="16"/>
          <w:szCs w:val="16"/>
          <w:lang w:eastAsia="ru-RU"/>
        </w:rPr>
      </w:pPr>
    </w:p>
    <w:p w:rsidR="004843F2" w:rsidRPr="004843F2" w:rsidRDefault="004A68CF" w:rsidP="00AF36F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Cs/>
          <w:sz w:val="28"/>
          <w:szCs w:val="26"/>
          <w:lang w:eastAsia="ru-RU"/>
        </w:rPr>
      </w:pPr>
      <w:r>
        <w:rPr>
          <w:rFonts w:ascii="Times New Roman" w:eastAsia="Times New Roman" w:hAnsi="Times New Roman" w:cs="Times New Roman"/>
          <w:b/>
          <w:bCs/>
          <w:iCs/>
          <w:sz w:val="28"/>
          <w:szCs w:val="26"/>
          <w:lang w:eastAsia="ru-RU"/>
        </w:rPr>
        <w:t xml:space="preserve">14 августа представители </w:t>
      </w:r>
      <w:r w:rsidR="00447F39">
        <w:rPr>
          <w:rFonts w:ascii="Times New Roman" w:eastAsia="Times New Roman" w:hAnsi="Times New Roman" w:cs="Times New Roman"/>
          <w:b/>
          <w:bCs/>
          <w:iCs/>
          <w:sz w:val="28"/>
          <w:szCs w:val="26"/>
          <w:lang w:eastAsia="ru-RU"/>
        </w:rPr>
        <w:t>Территориального органа Федеральной службы государственной статистики по Омской области</w:t>
      </w:r>
      <w:r>
        <w:rPr>
          <w:rFonts w:ascii="Times New Roman" w:eastAsia="Times New Roman" w:hAnsi="Times New Roman" w:cs="Times New Roman"/>
          <w:b/>
          <w:bCs/>
          <w:iCs/>
          <w:sz w:val="28"/>
          <w:szCs w:val="26"/>
          <w:lang w:eastAsia="ru-RU"/>
        </w:rPr>
        <w:t xml:space="preserve"> встретились с </w:t>
      </w:r>
      <w:r w:rsidR="00447F39">
        <w:rPr>
          <w:rFonts w:ascii="Times New Roman" w:eastAsia="Times New Roman" w:hAnsi="Times New Roman" w:cs="Times New Roman"/>
          <w:b/>
          <w:bCs/>
          <w:iCs/>
          <w:sz w:val="28"/>
          <w:szCs w:val="26"/>
          <w:lang w:eastAsia="ru-RU"/>
        </w:rPr>
        <w:t>горожанами</w:t>
      </w:r>
      <w:r>
        <w:rPr>
          <w:rFonts w:ascii="Times New Roman" w:eastAsia="Times New Roman" w:hAnsi="Times New Roman" w:cs="Times New Roman"/>
          <w:b/>
          <w:bCs/>
          <w:iCs/>
          <w:sz w:val="28"/>
          <w:szCs w:val="26"/>
          <w:lang w:eastAsia="ru-RU"/>
        </w:rPr>
        <w:t xml:space="preserve"> в прямом эфире</w:t>
      </w:r>
      <w:r w:rsidR="00B103C9">
        <w:rPr>
          <w:rFonts w:ascii="Times New Roman" w:eastAsia="Times New Roman" w:hAnsi="Times New Roman" w:cs="Times New Roman"/>
          <w:b/>
          <w:bCs/>
          <w:iCs/>
          <w:sz w:val="28"/>
          <w:szCs w:val="26"/>
          <w:lang w:eastAsia="ru-RU"/>
        </w:rPr>
        <w:t>.</w:t>
      </w:r>
      <w:r w:rsidR="00447F39">
        <w:rPr>
          <w:rFonts w:ascii="Times New Roman" w:eastAsia="Times New Roman" w:hAnsi="Times New Roman" w:cs="Times New Roman"/>
          <w:b/>
          <w:bCs/>
          <w:iCs/>
          <w:sz w:val="28"/>
          <w:szCs w:val="26"/>
          <w:lang w:eastAsia="ru-RU"/>
        </w:rPr>
        <w:t xml:space="preserve"> </w:t>
      </w:r>
    </w:p>
    <w:p w:rsidR="00447F39" w:rsidRDefault="00447F39" w:rsidP="004843F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Cs/>
          <w:sz w:val="28"/>
          <w:szCs w:val="26"/>
          <w:lang w:eastAsia="ru-RU"/>
        </w:rPr>
      </w:pPr>
      <w:r>
        <w:rPr>
          <w:rFonts w:ascii="Times New Roman" w:eastAsia="Times New Roman" w:hAnsi="Times New Roman" w:cs="Times New Roman"/>
          <w:iCs/>
          <w:sz w:val="28"/>
          <w:szCs w:val="26"/>
          <w:lang w:eastAsia="ru-RU"/>
        </w:rPr>
        <w:t xml:space="preserve">Талисман переписи населения </w:t>
      </w:r>
      <w:proofErr w:type="spellStart"/>
      <w:r>
        <w:rPr>
          <w:rFonts w:ascii="Times New Roman" w:eastAsia="Times New Roman" w:hAnsi="Times New Roman" w:cs="Times New Roman"/>
          <w:iCs/>
          <w:sz w:val="28"/>
          <w:szCs w:val="26"/>
          <w:lang w:eastAsia="ru-RU"/>
        </w:rPr>
        <w:t>ВиПиН</w:t>
      </w:r>
      <w:proofErr w:type="spellEnd"/>
      <w:r>
        <w:rPr>
          <w:rFonts w:ascii="Times New Roman" w:eastAsia="Times New Roman" w:hAnsi="Times New Roman" w:cs="Times New Roman"/>
          <w:iCs/>
          <w:sz w:val="28"/>
          <w:szCs w:val="26"/>
          <w:lang w:eastAsia="ru-RU"/>
        </w:rPr>
        <w:t xml:space="preserve"> провёл интерактивную викторину для участников онлайн-марафона и вручил подарки победителям. Начальник отдела статистики населения, здравоохранения, уровня жизни и обследований домашних хозяйств Омскстата</w:t>
      </w:r>
      <w:r w:rsidR="00AF2311">
        <w:rPr>
          <w:rFonts w:ascii="Times New Roman" w:eastAsia="Times New Roman" w:hAnsi="Times New Roman" w:cs="Times New Roman"/>
          <w:iCs/>
          <w:sz w:val="28"/>
          <w:szCs w:val="26"/>
          <w:lang w:eastAsia="ru-RU"/>
        </w:rPr>
        <w:t xml:space="preserve"> Светлана Галян рассказала о переписи и представила омичам образ переписчика.</w:t>
      </w:r>
      <w:r w:rsidR="00306282">
        <w:rPr>
          <w:rFonts w:ascii="Times New Roman" w:eastAsia="Times New Roman" w:hAnsi="Times New Roman" w:cs="Times New Roman"/>
          <w:iCs/>
          <w:sz w:val="28"/>
          <w:szCs w:val="26"/>
          <w:lang w:eastAsia="ru-RU"/>
        </w:rPr>
        <w:t xml:space="preserve"> Голубой жилет и синий шарф с эмблемой переписи, удостоверение Росстата и паспорт, </w:t>
      </w:r>
      <w:r w:rsidR="00D46544">
        <w:rPr>
          <w:rFonts w:ascii="Times New Roman" w:eastAsia="Times New Roman" w:hAnsi="Times New Roman" w:cs="Times New Roman"/>
          <w:iCs/>
          <w:sz w:val="28"/>
          <w:szCs w:val="26"/>
          <w:lang w:eastAsia="ru-RU"/>
        </w:rPr>
        <w:t xml:space="preserve">синяя </w:t>
      </w:r>
      <w:r w:rsidR="00306282">
        <w:rPr>
          <w:rFonts w:ascii="Times New Roman" w:eastAsia="Times New Roman" w:hAnsi="Times New Roman" w:cs="Times New Roman"/>
          <w:iCs/>
          <w:sz w:val="28"/>
          <w:szCs w:val="26"/>
          <w:lang w:eastAsia="ru-RU"/>
        </w:rPr>
        <w:t>сумка и планшетный компьютер – вот отличительные атрибуты главного героя Всероссийской переписи населения 202</w:t>
      </w:r>
      <w:r w:rsidR="00A30C51">
        <w:rPr>
          <w:rFonts w:ascii="Times New Roman" w:eastAsia="Times New Roman" w:hAnsi="Times New Roman" w:cs="Times New Roman"/>
          <w:iCs/>
          <w:sz w:val="28"/>
          <w:szCs w:val="26"/>
          <w:lang w:eastAsia="ru-RU"/>
        </w:rPr>
        <w:t>0</w:t>
      </w:r>
      <w:r w:rsidR="00306282">
        <w:rPr>
          <w:rFonts w:ascii="Times New Roman" w:eastAsia="Times New Roman" w:hAnsi="Times New Roman" w:cs="Times New Roman"/>
          <w:iCs/>
          <w:sz w:val="28"/>
          <w:szCs w:val="26"/>
          <w:lang w:eastAsia="ru-RU"/>
        </w:rPr>
        <w:t xml:space="preserve"> года.</w:t>
      </w:r>
    </w:p>
    <w:p w:rsidR="00705481" w:rsidRDefault="009E4C33" w:rsidP="009E4C33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Cs/>
          <w:sz w:val="28"/>
          <w:szCs w:val="26"/>
          <w:lang w:eastAsia="ru-RU"/>
        </w:rPr>
      </w:pPr>
      <w:r>
        <w:rPr>
          <w:rFonts w:ascii="Times New Roman" w:eastAsia="Times New Roman" w:hAnsi="Times New Roman" w:cs="Times New Roman"/>
          <w:iCs/>
          <w:noProof/>
          <w:sz w:val="28"/>
          <w:szCs w:val="26"/>
          <w:lang w:eastAsia="ru-RU"/>
        </w:rPr>
        <w:drawing>
          <wp:anchor distT="0" distB="0" distL="114300" distR="114300" simplePos="0" relativeHeight="251658240" behindDoc="1" locked="0" layoutInCell="1" allowOverlap="1" wp14:anchorId="0873F5D8" wp14:editId="63AB05D5">
            <wp:simplePos x="0" y="0"/>
            <wp:positionH relativeFrom="margin">
              <wp:posOffset>-13335</wp:posOffset>
            </wp:positionH>
            <wp:positionV relativeFrom="paragraph">
              <wp:posOffset>872490</wp:posOffset>
            </wp:positionV>
            <wp:extent cx="5940425" cy="2981325"/>
            <wp:effectExtent l="0" t="0" r="3175" b="9525"/>
            <wp:wrapSquare wrapText="bothSides"/>
            <wp:docPr id="3" name="Рисунок 3" descr="F:\деньомичасуббот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деньомичасуббота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8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103C9">
        <w:rPr>
          <w:rFonts w:ascii="Times New Roman" w:eastAsia="Times New Roman" w:hAnsi="Times New Roman" w:cs="Times New Roman"/>
          <w:iCs/>
          <w:sz w:val="28"/>
          <w:szCs w:val="26"/>
          <w:lang w:eastAsia="ru-RU"/>
        </w:rPr>
        <w:t>Видео</w:t>
      </w:r>
      <w:r w:rsidR="00D549A3">
        <w:rPr>
          <w:rFonts w:ascii="Times New Roman" w:eastAsia="Times New Roman" w:hAnsi="Times New Roman" w:cs="Times New Roman"/>
          <w:iCs/>
          <w:sz w:val="28"/>
          <w:szCs w:val="26"/>
          <w:lang w:eastAsia="ru-RU"/>
        </w:rPr>
        <w:t xml:space="preserve">материал </w:t>
      </w:r>
      <w:r w:rsidR="0089571E">
        <w:rPr>
          <w:rFonts w:ascii="Times New Roman" w:eastAsia="Times New Roman" w:hAnsi="Times New Roman" w:cs="Times New Roman"/>
          <w:iCs/>
          <w:sz w:val="28"/>
          <w:szCs w:val="26"/>
          <w:lang w:eastAsia="ru-RU"/>
        </w:rPr>
        <w:t xml:space="preserve">Дня омича </w:t>
      </w:r>
      <w:r w:rsidR="00233E7B">
        <w:rPr>
          <w:rFonts w:ascii="Times New Roman" w:eastAsia="Times New Roman" w:hAnsi="Times New Roman" w:cs="Times New Roman"/>
          <w:iCs/>
          <w:sz w:val="28"/>
          <w:szCs w:val="26"/>
          <w:lang w:eastAsia="ru-RU"/>
        </w:rPr>
        <w:t xml:space="preserve">о переписи населения </w:t>
      </w:r>
      <w:r w:rsidR="00D549A3">
        <w:rPr>
          <w:rFonts w:ascii="Times New Roman" w:eastAsia="Times New Roman" w:hAnsi="Times New Roman" w:cs="Times New Roman"/>
          <w:iCs/>
          <w:sz w:val="28"/>
          <w:szCs w:val="26"/>
          <w:lang w:eastAsia="ru-RU"/>
        </w:rPr>
        <w:t xml:space="preserve">можно посмотреть </w:t>
      </w:r>
      <w:r w:rsidR="00BA039B">
        <w:rPr>
          <w:rFonts w:ascii="Times New Roman" w:eastAsia="Times New Roman" w:hAnsi="Times New Roman" w:cs="Times New Roman"/>
          <w:iCs/>
          <w:sz w:val="28"/>
          <w:szCs w:val="26"/>
          <w:lang w:eastAsia="ru-RU"/>
        </w:rPr>
        <w:t>в сообществе Омскстата в социальной сети «ВКонтакте»</w:t>
      </w:r>
      <w:r w:rsidR="00BA039B" w:rsidRPr="00BA039B">
        <w:t xml:space="preserve"> </w:t>
      </w:r>
      <w:hyperlink r:id="rId10" w:history="1">
        <w:r w:rsidR="00BA039B" w:rsidRPr="00500D53">
          <w:rPr>
            <w:rStyle w:val="a7"/>
            <w:rFonts w:ascii="Times New Roman" w:eastAsia="Times New Roman" w:hAnsi="Times New Roman" w:cs="Times New Roman"/>
            <w:iCs/>
            <w:sz w:val="28"/>
            <w:szCs w:val="26"/>
            <w:lang w:val="en-US" w:eastAsia="ru-RU"/>
          </w:rPr>
          <w:t>https</w:t>
        </w:r>
        <w:r w:rsidR="00BA039B" w:rsidRPr="00500D53">
          <w:rPr>
            <w:rStyle w:val="a7"/>
            <w:rFonts w:ascii="Times New Roman" w:eastAsia="Times New Roman" w:hAnsi="Times New Roman" w:cs="Times New Roman"/>
            <w:iCs/>
            <w:sz w:val="28"/>
            <w:szCs w:val="26"/>
            <w:lang w:eastAsia="ru-RU"/>
          </w:rPr>
          <w:t>://</w:t>
        </w:r>
        <w:r w:rsidR="00BA039B" w:rsidRPr="00500D53">
          <w:rPr>
            <w:rStyle w:val="a7"/>
            <w:rFonts w:ascii="Times New Roman" w:eastAsia="Times New Roman" w:hAnsi="Times New Roman" w:cs="Times New Roman"/>
            <w:iCs/>
            <w:sz w:val="28"/>
            <w:szCs w:val="26"/>
            <w:lang w:val="en-US" w:eastAsia="ru-RU"/>
          </w:rPr>
          <w:t>vk</w:t>
        </w:r>
        <w:r w:rsidR="00BA039B" w:rsidRPr="00500D53">
          <w:rPr>
            <w:rStyle w:val="a7"/>
            <w:rFonts w:ascii="Times New Roman" w:eastAsia="Times New Roman" w:hAnsi="Times New Roman" w:cs="Times New Roman"/>
            <w:iCs/>
            <w:sz w:val="28"/>
            <w:szCs w:val="26"/>
            <w:lang w:eastAsia="ru-RU"/>
          </w:rPr>
          <w:t>.</w:t>
        </w:r>
        <w:r w:rsidR="00BA039B" w:rsidRPr="00500D53">
          <w:rPr>
            <w:rStyle w:val="a7"/>
            <w:rFonts w:ascii="Times New Roman" w:eastAsia="Times New Roman" w:hAnsi="Times New Roman" w:cs="Times New Roman"/>
            <w:iCs/>
            <w:sz w:val="28"/>
            <w:szCs w:val="26"/>
            <w:lang w:val="en-US" w:eastAsia="ru-RU"/>
          </w:rPr>
          <w:t>com</w:t>
        </w:r>
        <w:r w:rsidR="00BA039B" w:rsidRPr="00500D53">
          <w:rPr>
            <w:rStyle w:val="a7"/>
            <w:rFonts w:ascii="Times New Roman" w:eastAsia="Times New Roman" w:hAnsi="Times New Roman" w:cs="Times New Roman"/>
            <w:iCs/>
            <w:sz w:val="28"/>
            <w:szCs w:val="26"/>
            <w:lang w:eastAsia="ru-RU"/>
          </w:rPr>
          <w:t>/</w:t>
        </w:r>
        <w:r w:rsidR="00BA039B" w:rsidRPr="00500D53">
          <w:rPr>
            <w:rStyle w:val="a7"/>
            <w:rFonts w:ascii="Times New Roman" w:eastAsia="Times New Roman" w:hAnsi="Times New Roman" w:cs="Times New Roman"/>
            <w:iCs/>
            <w:sz w:val="28"/>
            <w:szCs w:val="26"/>
            <w:lang w:val="en-US" w:eastAsia="ru-RU"/>
          </w:rPr>
          <w:t>omskstat</w:t>
        </w:r>
      </w:hyperlink>
      <w:r w:rsidR="00BA039B">
        <w:rPr>
          <w:rFonts w:ascii="Times New Roman" w:eastAsia="Times New Roman" w:hAnsi="Times New Roman" w:cs="Times New Roman"/>
          <w:iCs/>
          <w:sz w:val="28"/>
          <w:szCs w:val="26"/>
          <w:lang w:eastAsia="ru-RU"/>
        </w:rPr>
        <w:t>, а также в сообществе Клуб</w:t>
      </w:r>
      <w:r w:rsidR="00914F1A">
        <w:rPr>
          <w:rFonts w:ascii="Times New Roman" w:eastAsia="Times New Roman" w:hAnsi="Times New Roman" w:cs="Times New Roman"/>
          <w:iCs/>
          <w:sz w:val="28"/>
          <w:szCs w:val="26"/>
          <w:lang w:eastAsia="ru-RU"/>
        </w:rPr>
        <w:t>а</w:t>
      </w:r>
      <w:r w:rsidR="00BA039B">
        <w:rPr>
          <w:rFonts w:ascii="Times New Roman" w:eastAsia="Times New Roman" w:hAnsi="Times New Roman" w:cs="Times New Roman"/>
          <w:iCs/>
          <w:sz w:val="28"/>
          <w:szCs w:val="26"/>
          <w:lang w:eastAsia="ru-RU"/>
        </w:rPr>
        <w:t xml:space="preserve"> активных омичей: </w:t>
      </w:r>
      <w:hyperlink r:id="rId11" w:history="1">
        <w:r w:rsidR="0092235A" w:rsidRPr="00500D53">
          <w:rPr>
            <w:rStyle w:val="a7"/>
            <w:rFonts w:ascii="Times New Roman" w:eastAsia="Times New Roman" w:hAnsi="Times New Roman" w:cs="Times New Roman"/>
            <w:iCs/>
            <w:sz w:val="28"/>
            <w:szCs w:val="26"/>
            <w:lang w:eastAsia="ru-RU"/>
          </w:rPr>
          <w:t>https://vk.com/</w:t>
        </w:r>
        <w:r w:rsidR="0092235A" w:rsidRPr="00500D53">
          <w:rPr>
            <w:rStyle w:val="a7"/>
            <w:rFonts w:ascii="Times New Roman" w:eastAsia="Times New Roman" w:hAnsi="Times New Roman" w:cs="Times New Roman"/>
            <w:iCs/>
            <w:sz w:val="28"/>
            <w:szCs w:val="26"/>
            <w:lang w:val="en-US" w:eastAsia="ru-RU"/>
          </w:rPr>
          <w:t>denomicha</w:t>
        </w:r>
        <w:r w:rsidR="0092235A" w:rsidRPr="00500D53">
          <w:rPr>
            <w:rStyle w:val="a7"/>
            <w:rFonts w:ascii="Times New Roman" w:eastAsia="Times New Roman" w:hAnsi="Times New Roman" w:cs="Times New Roman"/>
            <w:iCs/>
            <w:sz w:val="28"/>
            <w:szCs w:val="26"/>
            <w:lang w:eastAsia="ru-RU"/>
          </w:rPr>
          <w:t>300</w:t>
        </w:r>
      </w:hyperlink>
      <w:r w:rsidR="0092235A">
        <w:rPr>
          <w:rFonts w:ascii="Times New Roman" w:eastAsia="Times New Roman" w:hAnsi="Times New Roman" w:cs="Times New Roman"/>
          <w:iCs/>
          <w:sz w:val="28"/>
          <w:szCs w:val="26"/>
          <w:lang w:eastAsia="ru-RU"/>
        </w:rPr>
        <w:t xml:space="preserve">. </w:t>
      </w:r>
    </w:p>
    <w:p w:rsidR="009E4C33" w:rsidRDefault="009E4C33" w:rsidP="008669F1">
      <w:pPr>
        <w:suppressAutoHyphens/>
        <w:spacing w:after="0" w:line="240" w:lineRule="auto"/>
        <w:jc w:val="center"/>
        <w:rPr>
          <w:rFonts w:ascii="Arial Narrow" w:hAnsi="Arial Narrow" w:cs="Tahoma"/>
          <w:sz w:val="24"/>
          <w:szCs w:val="26"/>
        </w:rPr>
      </w:pPr>
    </w:p>
    <w:p w:rsidR="00103E1A" w:rsidRPr="008F1950" w:rsidRDefault="00103E1A" w:rsidP="008669F1">
      <w:pPr>
        <w:suppressAutoHyphens/>
        <w:spacing w:after="0" w:line="240" w:lineRule="auto"/>
        <w:jc w:val="center"/>
        <w:rPr>
          <w:rFonts w:ascii="Arial Narrow" w:hAnsi="Arial Narrow" w:cs="Tahoma"/>
          <w:sz w:val="24"/>
          <w:szCs w:val="26"/>
        </w:rPr>
      </w:pPr>
      <w:r w:rsidRPr="008F1950">
        <w:rPr>
          <w:rFonts w:ascii="Arial Narrow" w:hAnsi="Arial Narrow" w:cs="Tahoma"/>
          <w:sz w:val="24"/>
          <w:szCs w:val="26"/>
        </w:rPr>
        <w:t xml:space="preserve">Территориальный орган Федеральной службы государственной статистики </w:t>
      </w:r>
    </w:p>
    <w:p w:rsidR="00103E1A" w:rsidRPr="008F1950" w:rsidRDefault="00103E1A" w:rsidP="008669F1">
      <w:pPr>
        <w:suppressAutoHyphens/>
        <w:spacing w:after="0" w:line="240" w:lineRule="auto"/>
        <w:jc w:val="center"/>
        <w:rPr>
          <w:rFonts w:ascii="Arial Narrow" w:hAnsi="Arial Narrow" w:cs="Tahoma"/>
          <w:b/>
          <w:sz w:val="24"/>
          <w:szCs w:val="26"/>
        </w:rPr>
      </w:pPr>
      <w:r w:rsidRPr="008F1950">
        <w:rPr>
          <w:rFonts w:ascii="Arial Narrow" w:hAnsi="Arial Narrow" w:cs="Tahoma"/>
          <w:sz w:val="24"/>
          <w:szCs w:val="26"/>
        </w:rPr>
        <w:t>по Омской области</w:t>
      </w:r>
    </w:p>
    <w:p w:rsidR="00EB7F10" w:rsidRDefault="00103E1A" w:rsidP="008669F1">
      <w:pPr>
        <w:suppressAutoHyphens/>
        <w:spacing w:after="0" w:line="240" w:lineRule="auto"/>
        <w:jc w:val="center"/>
        <w:rPr>
          <w:rStyle w:val="a7"/>
          <w:rFonts w:ascii="Arial Narrow" w:hAnsi="Arial Narrow"/>
          <w:sz w:val="24"/>
          <w:szCs w:val="26"/>
        </w:rPr>
      </w:pPr>
      <w:r w:rsidRPr="008F1950">
        <w:rPr>
          <w:rFonts w:ascii="Arial Narrow" w:hAnsi="Arial Narrow"/>
          <w:sz w:val="24"/>
          <w:szCs w:val="26"/>
          <w:lang w:val="en-US"/>
        </w:rPr>
        <w:t>http</w:t>
      </w:r>
      <w:r w:rsidRPr="00C07722">
        <w:rPr>
          <w:rFonts w:ascii="Arial Narrow" w:hAnsi="Arial Narrow"/>
          <w:sz w:val="24"/>
          <w:szCs w:val="26"/>
        </w:rPr>
        <w:t>://</w:t>
      </w:r>
      <w:proofErr w:type="spellStart"/>
      <w:r w:rsidRPr="008F1950">
        <w:rPr>
          <w:rFonts w:ascii="Arial Narrow" w:hAnsi="Arial Narrow"/>
          <w:sz w:val="24"/>
          <w:szCs w:val="26"/>
          <w:lang w:val="en-US"/>
        </w:rPr>
        <w:t>omsk</w:t>
      </w:r>
      <w:proofErr w:type="spellEnd"/>
      <w:r w:rsidRPr="00C07722">
        <w:rPr>
          <w:rFonts w:ascii="Arial Narrow" w:hAnsi="Arial Narrow"/>
          <w:sz w:val="24"/>
          <w:szCs w:val="26"/>
        </w:rPr>
        <w:t>.</w:t>
      </w:r>
      <w:proofErr w:type="spellStart"/>
      <w:r w:rsidRPr="008F1950">
        <w:rPr>
          <w:rFonts w:ascii="Arial Narrow" w:hAnsi="Arial Narrow"/>
          <w:sz w:val="24"/>
          <w:szCs w:val="26"/>
          <w:lang w:val="en-US"/>
        </w:rPr>
        <w:t>gks</w:t>
      </w:r>
      <w:proofErr w:type="spellEnd"/>
      <w:r w:rsidRPr="00C07722">
        <w:rPr>
          <w:rFonts w:ascii="Arial Narrow" w:hAnsi="Arial Narrow"/>
          <w:sz w:val="24"/>
          <w:szCs w:val="26"/>
        </w:rPr>
        <w:t>.</w:t>
      </w:r>
      <w:proofErr w:type="spellStart"/>
      <w:r w:rsidRPr="008F1950">
        <w:rPr>
          <w:rFonts w:ascii="Arial Narrow" w:hAnsi="Arial Narrow"/>
          <w:sz w:val="24"/>
          <w:szCs w:val="26"/>
          <w:lang w:val="en-US"/>
        </w:rPr>
        <w:t>ru</w:t>
      </w:r>
      <w:proofErr w:type="spellEnd"/>
      <w:r w:rsidRPr="00C07722">
        <w:rPr>
          <w:rFonts w:ascii="Arial Narrow" w:hAnsi="Arial Narrow"/>
          <w:sz w:val="24"/>
          <w:szCs w:val="26"/>
        </w:rPr>
        <w:t xml:space="preserve">; </w:t>
      </w:r>
      <w:r w:rsidR="008F1950">
        <w:rPr>
          <w:rFonts w:ascii="Arial Narrow" w:hAnsi="Arial Narrow"/>
          <w:sz w:val="24"/>
          <w:szCs w:val="26"/>
        </w:rPr>
        <w:t>е</w:t>
      </w:r>
      <w:r w:rsidRPr="00C07722">
        <w:rPr>
          <w:rFonts w:ascii="Arial Narrow" w:hAnsi="Arial Narrow"/>
          <w:sz w:val="24"/>
          <w:szCs w:val="26"/>
        </w:rPr>
        <w:t>-</w:t>
      </w:r>
      <w:r w:rsidRPr="008F1950">
        <w:rPr>
          <w:rFonts w:ascii="Arial Narrow" w:hAnsi="Arial Narrow"/>
          <w:sz w:val="24"/>
          <w:szCs w:val="26"/>
          <w:lang w:val="en-US"/>
        </w:rPr>
        <w:t>mail</w:t>
      </w:r>
      <w:r w:rsidRPr="00C07722">
        <w:rPr>
          <w:rFonts w:ascii="Arial Narrow" w:hAnsi="Arial Narrow"/>
          <w:sz w:val="24"/>
          <w:szCs w:val="26"/>
        </w:rPr>
        <w:t xml:space="preserve">: </w:t>
      </w:r>
      <w:hyperlink r:id="rId12" w:history="1">
        <w:r w:rsidR="008F1950" w:rsidRPr="00BC0415">
          <w:rPr>
            <w:rStyle w:val="a7"/>
            <w:rFonts w:ascii="Arial Narrow" w:hAnsi="Arial Narrow"/>
            <w:sz w:val="24"/>
            <w:szCs w:val="26"/>
            <w:lang w:val="en-US"/>
          </w:rPr>
          <w:t>p</w:t>
        </w:r>
        <w:r w:rsidR="008F1950" w:rsidRPr="00C07722">
          <w:rPr>
            <w:rStyle w:val="a7"/>
            <w:rFonts w:ascii="Arial Narrow" w:hAnsi="Arial Narrow"/>
            <w:sz w:val="24"/>
            <w:szCs w:val="26"/>
          </w:rPr>
          <w:t>55_</w:t>
        </w:r>
        <w:r w:rsidR="008F1950" w:rsidRPr="00BC0415">
          <w:rPr>
            <w:rStyle w:val="a7"/>
            <w:rFonts w:ascii="Arial Narrow" w:hAnsi="Arial Narrow"/>
            <w:sz w:val="24"/>
            <w:szCs w:val="26"/>
          </w:rPr>
          <w:t>о</w:t>
        </w:r>
        <w:r w:rsidR="008F1950" w:rsidRPr="00BC0415">
          <w:rPr>
            <w:rStyle w:val="a7"/>
            <w:rFonts w:ascii="Arial Narrow" w:hAnsi="Arial Narrow"/>
            <w:sz w:val="24"/>
            <w:szCs w:val="26"/>
            <w:lang w:val="en-US"/>
          </w:rPr>
          <w:t>mskstat</w:t>
        </w:r>
        <w:r w:rsidR="008F1950" w:rsidRPr="00C07722">
          <w:rPr>
            <w:rStyle w:val="a7"/>
            <w:rFonts w:ascii="Arial Narrow" w:hAnsi="Arial Narrow"/>
            <w:sz w:val="24"/>
            <w:szCs w:val="26"/>
          </w:rPr>
          <w:t>@</w:t>
        </w:r>
        <w:r w:rsidR="008F1950" w:rsidRPr="00BC0415">
          <w:rPr>
            <w:rStyle w:val="a7"/>
            <w:rFonts w:ascii="Arial Narrow" w:hAnsi="Arial Narrow"/>
            <w:sz w:val="24"/>
            <w:szCs w:val="26"/>
            <w:lang w:val="en-US"/>
          </w:rPr>
          <w:t>gks</w:t>
        </w:r>
        <w:r w:rsidR="008F1950" w:rsidRPr="00C07722">
          <w:rPr>
            <w:rStyle w:val="a7"/>
            <w:rFonts w:ascii="Arial Narrow" w:hAnsi="Arial Narrow"/>
            <w:sz w:val="24"/>
            <w:szCs w:val="26"/>
          </w:rPr>
          <w:t>.</w:t>
        </w:r>
        <w:proofErr w:type="spellStart"/>
        <w:r w:rsidR="008F1950" w:rsidRPr="00BC0415">
          <w:rPr>
            <w:rStyle w:val="a7"/>
            <w:rFonts w:ascii="Arial Narrow" w:hAnsi="Arial Narrow"/>
            <w:sz w:val="24"/>
            <w:szCs w:val="26"/>
            <w:lang w:val="en-US"/>
          </w:rPr>
          <w:t>ru</w:t>
        </w:r>
        <w:proofErr w:type="spellEnd"/>
      </w:hyperlink>
    </w:p>
    <w:p w:rsidR="00C53945" w:rsidRPr="00C53945" w:rsidRDefault="00C53945" w:rsidP="008669F1">
      <w:pPr>
        <w:suppressAutoHyphens/>
        <w:spacing w:after="0" w:line="240" w:lineRule="auto"/>
        <w:jc w:val="center"/>
        <w:rPr>
          <w:rStyle w:val="a7"/>
          <w:rFonts w:ascii="Arial Narrow" w:hAnsi="Arial Narrow"/>
          <w:sz w:val="24"/>
          <w:szCs w:val="26"/>
        </w:rPr>
      </w:pPr>
      <w:bookmarkStart w:id="0" w:name="_GoBack"/>
      <w:bookmarkEnd w:id="0"/>
    </w:p>
    <w:sectPr w:rsidR="00C53945" w:rsidRPr="00C53945" w:rsidSect="002F36AD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type w:val="continuous"/>
      <w:pgSz w:w="11906" w:h="16838"/>
      <w:pgMar w:top="1134" w:right="850" w:bottom="1134" w:left="1701" w:header="0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23B03" w:rsidRDefault="00B23B03" w:rsidP="00A02726">
      <w:pPr>
        <w:spacing w:after="0" w:line="240" w:lineRule="auto"/>
      </w:pPr>
      <w:r>
        <w:separator/>
      </w:r>
    </w:p>
  </w:endnote>
  <w:endnote w:type="continuationSeparator" w:id="0">
    <w:p w:rsidR="00B23B03" w:rsidRDefault="00B23B03" w:rsidP="00A0272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864C1" w:rsidRDefault="002864C1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F3AA4" w:rsidRDefault="00C40FF9">
    <w:pPr>
      <w:pStyle w:val="a5"/>
    </w:pPr>
    <w:r w:rsidRPr="00B1321B">
      <w:rPr>
        <w:noProof/>
        <w:szCs w:val="24"/>
        <w:lang w:eastAsia="ru-RU"/>
      </w:rPr>
      <w:drawing>
        <wp:anchor distT="0" distB="0" distL="114300" distR="114300" simplePos="0" relativeHeight="251667456" behindDoc="0" locked="0" layoutInCell="1" allowOverlap="1" wp14:anchorId="7A91CEB6" wp14:editId="46B428C2">
          <wp:simplePos x="0" y="0"/>
          <wp:positionH relativeFrom="column">
            <wp:posOffset>608330</wp:posOffset>
          </wp:positionH>
          <wp:positionV relativeFrom="paragraph">
            <wp:posOffset>-189865</wp:posOffset>
          </wp:positionV>
          <wp:extent cx="4569460" cy="517525"/>
          <wp:effectExtent l="0" t="0" r="2540" b="0"/>
          <wp:wrapSquare wrapText="bothSides"/>
          <wp:docPr id="2" name="C4C634D6-64EA-4703-B28A-728997A9B5A5" descr="cid:image006.png@01D55398.1A1F220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C4C634D6-64EA-4703-B28A-728997A9B5A5" descr="cid:image006.png@01D55398.1A1F2200"/>
                  <pic:cNvPicPr>
                    <a:picLocks noChangeAspect="1" noChangeArrowheads="1"/>
                  </pic:cNvPicPr>
                </pic:nvPicPr>
                <pic:blipFill>
                  <a:blip r:embed="rId1" r:link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569460" cy="5175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864C1" w:rsidRDefault="002864C1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23B03" w:rsidRDefault="00B23B03" w:rsidP="00A02726">
      <w:pPr>
        <w:spacing w:after="0" w:line="240" w:lineRule="auto"/>
      </w:pPr>
      <w:r>
        <w:separator/>
      </w:r>
    </w:p>
  </w:footnote>
  <w:footnote w:type="continuationSeparator" w:id="0">
    <w:p w:rsidR="00B23B03" w:rsidRDefault="00B23B03" w:rsidP="00A0272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F3AA4" w:rsidRDefault="00B23B03">
    <w:pPr>
      <w:pStyle w:val="a3"/>
    </w:pPr>
    <w:r>
      <w:rPr>
        <w:noProof/>
        <w:lang w:eastAsia="ru-RU"/>
      </w:rPr>
      <w:pict w14:anchorId="622655F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014938" o:spid="_x0000_s2056" type="#_x0000_t75" style="position:absolute;margin-left:0;margin-top:0;width:1860pt;height:2631pt;z-index:-251652096;mso-position-horizontal:center;mso-position-horizontal-relative:margin;mso-position-vertical:center;mso-position-vertical-relative:margin" o:allowincell="f">
          <v:imagedata r:id="rId1" o:title="подл2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F3AA4" w:rsidRDefault="004B48CF" w:rsidP="0043095A"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70528" behindDoc="0" locked="0" layoutInCell="1" allowOverlap="1" wp14:anchorId="03848AEE" wp14:editId="0ED27B4B">
              <wp:simplePos x="0" y="0"/>
              <wp:positionH relativeFrom="column">
                <wp:posOffset>4193540</wp:posOffset>
              </wp:positionH>
              <wp:positionV relativeFrom="paragraph">
                <wp:posOffset>381000</wp:posOffset>
              </wp:positionV>
              <wp:extent cx="2373630" cy="571500"/>
              <wp:effectExtent l="0" t="0" r="5080" b="0"/>
              <wp:wrapNone/>
              <wp:docPr id="307" name="Надпись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73630" cy="5715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43095A" w:rsidRPr="0043095A" w:rsidRDefault="0043095A">
                          <w:pPr>
                            <w:rPr>
                              <w:rFonts w:ascii="Arial" w:hAnsi="Arial" w:cs="Arial"/>
                              <w:color w:val="595959"/>
                              <w:sz w:val="48"/>
                              <w:szCs w:val="48"/>
                            </w:rPr>
                          </w:pPr>
                          <w:r w:rsidRPr="0043095A">
                            <w:rPr>
                              <w:rFonts w:ascii="Arial" w:hAnsi="Arial" w:cs="Arial"/>
                              <w:color w:val="595959"/>
                              <w:sz w:val="48"/>
                              <w:szCs w:val="48"/>
                            </w:rPr>
                            <w:t>ОМСКСТАТ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73BD27C4" id="_x0000_t202" coordsize="21600,21600" o:spt="202" path="m,l,21600r21600,l21600,xe">
              <v:stroke joinstyle="miter"/>
              <v:path gradientshapeok="t" o:connecttype="rect"/>
            </v:shapetype>
            <v:shape id="Надпись 2" o:spid="_x0000_s1026" type="#_x0000_t202" style="position:absolute;margin-left:330.2pt;margin-top:30pt;width:186.9pt;height:45pt;z-index:251670528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" stroked="f">
              <v:textbox style="mso-fit-shape-to-text:t">
                <w:txbxContent>
                  <w:p w14:paraId="7AF19AB4" w14:textId="77777777" w:rsidR="0043095A" w:rsidRPr="0043095A" w:rsidRDefault="0043095A">
                    <w:pPr>
                      <w:rPr>
                        <w:rFonts w:ascii="Arial" w:hAnsi="Arial" w:cs="Arial"/>
                        <w:color w:val="595959"/>
                        <w:sz w:val="48"/>
                        <w:szCs w:val="48"/>
                      </w:rPr>
                    </w:pPr>
                    <w:r w:rsidRPr="0043095A">
                      <w:rPr>
                        <w:rFonts w:ascii="Arial" w:hAnsi="Arial" w:cs="Arial"/>
                        <w:color w:val="595959"/>
                        <w:sz w:val="48"/>
                        <w:szCs w:val="48"/>
                      </w:rPr>
                      <w:t>ОМСКСТАТ</w:t>
                    </w:r>
                  </w:p>
                </w:txbxContent>
              </v:textbox>
            </v:shape>
          </w:pict>
        </mc:Fallback>
      </mc:AlternateContent>
    </w:r>
    <w:r w:rsidR="000E5E27">
      <w:rPr>
        <w:noProof/>
        <w:lang w:eastAsia="ru-RU"/>
      </w:rPr>
      <w:drawing>
        <wp:anchor distT="0" distB="0" distL="114300" distR="114300" simplePos="0" relativeHeight="251668480" behindDoc="1" locked="0" layoutInCell="1" allowOverlap="1" wp14:anchorId="3BD0B3E1" wp14:editId="50918B17">
          <wp:simplePos x="0" y="0"/>
          <wp:positionH relativeFrom="column">
            <wp:posOffset>-670560</wp:posOffset>
          </wp:positionH>
          <wp:positionV relativeFrom="paragraph">
            <wp:posOffset>171450</wp:posOffset>
          </wp:positionV>
          <wp:extent cx="2176780" cy="1219200"/>
          <wp:effectExtent l="0" t="0" r="0" b="0"/>
          <wp:wrapTight wrapText="bothSides">
            <wp:wrapPolygon edited="0">
              <wp:start x="0" y="0"/>
              <wp:lineTo x="0" y="21263"/>
              <wp:lineTo x="21361" y="21263"/>
              <wp:lineTo x="21361" y="0"/>
              <wp:lineTo x="0" y="0"/>
            </wp:wrapPolygon>
          </wp:wrapTight>
          <wp:docPr id="1" name="Рисунок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Без названия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76780" cy="12192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B23B03">
      <w:rPr>
        <w:noProof/>
        <w:lang w:eastAsia="ru-RU"/>
      </w:rPr>
      <w:pict w14:anchorId="10029FB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014939" o:spid="_x0000_s2057" type="#_x0000_t75" style="position:absolute;margin-left:-678.5pt;margin-top:-994.75pt;width:1860pt;height:2631pt;z-index:-251651072;mso-position-horizontal-relative:margin;mso-position-vertical-relative:margin" o:allowincell="f">
          <v:imagedata r:id="rId2" o:title="подл2"/>
          <w10:wrap anchorx="margin" anchory="margin"/>
        </v:shape>
      </w:pict>
    </w:r>
    <w:r w:rsidR="0043095A">
      <w:tab/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F3AA4" w:rsidRDefault="00B23B03">
    <w:pPr>
      <w:pStyle w:val="a3"/>
    </w:pPr>
    <w:r>
      <w:rPr>
        <w:noProof/>
        <w:lang w:eastAsia="ru-RU"/>
      </w:rPr>
      <w:pict w14:anchorId="7CFFC33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014937" o:spid="_x0000_s2055" type="#_x0000_t75" style="position:absolute;margin-left:0;margin-top:0;width:1860pt;height:2631pt;z-index:-251653120;mso-position-horizontal:center;mso-position-horizontal-relative:margin;mso-position-vertical:center;mso-position-vertical-relative:margin" o:allowincell="f">
          <v:imagedata r:id="rId1" o:title="подл2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alt="✅" style="width:12pt;height:12pt;visibility:visible;mso-wrap-style:square" o:bullet="t">
        <v:imagedata r:id="rId1" o:title="✅"/>
      </v:shape>
    </w:pict>
  </w:numPicBullet>
  <w:abstractNum w:abstractNumId="0">
    <w:nsid w:val="96BB07E3"/>
    <w:multiLevelType w:val="hybridMultilevel"/>
    <w:tmpl w:val="BDC9236E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B10C0B53"/>
    <w:multiLevelType w:val="hybridMultilevel"/>
    <w:tmpl w:val="B904F7BE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>
    <w:nsid w:val="C7888C67"/>
    <w:multiLevelType w:val="hybridMultilevel"/>
    <w:tmpl w:val="A32D3510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>
    <w:nsid w:val="E9D88D33"/>
    <w:multiLevelType w:val="hybridMultilevel"/>
    <w:tmpl w:val="B0B91ACA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">
    <w:nsid w:val="080A2B04"/>
    <w:multiLevelType w:val="hybridMultilevel"/>
    <w:tmpl w:val="E85A46D6"/>
    <w:lvl w:ilvl="0" w:tplc="0696ECB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5525F5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84870D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D8AED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AD8E8E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5C02DE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0B803E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E8ADD7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F383D6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>
    <w:nsid w:val="0BF02E7B"/>
    <w:multiLevelType w:val="hybridMultilevel"/>
    <w:tmpl w:val="E3C23984"/>
    <w:lvl w:ilvl="0" w:tplc="9A485478">
      <w:start w:val="1"/>
      <w:numFmt w:val="bullet"/>
      <w:suff w:val="space"/>
      <w:lvlText w:val=""/>
      <w:lvlJc w:val="left"/>
      <w:pPr>
        <w:ind w:left="114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6">
    <w:nsid w:val="0D167239"/>
    <w:multiLevelType w:val="hybridMultilevel"/>
    <w:tmpl w:val="83A75EC8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7">
    <w:nsid w:val="0EA174C1"/>
    <w:multiLevelType w:val="hybridMultilevel"/>
    <w:tmpl w:val="A6185810"/>
    <w:lvl w:ilvl="0" w:tplc="CE922C1C">
      <w:start w:val="1"/>
      <w:numFmt w:val="decimal"/>
      <w:lvlText w:val="%1."/>
      <w:lvlJc w:val="left"/>
      <w:pPr>
        <w:ind w:left="1429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>
    <w:nsid w:val="14134F6B"/>
    <w:multiLevelType w:val="hybridMultilevel"/>
    <w:tmpl w:val="02607888"/>
    <w:lvl w:ilvl="0" w:tplc="C3E6EAA2">
      <w:start w:val="1"/>
      <w:numFmt w:val="decimal"/>
      <w:suff w:val="space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16113278"/>
    <w:multiLevelType w:val="hybridMultilevel"/>
    <w:tmpl w:val="B3764A8E"/>
    <w:lvl w:ilvl="0" w:tplc="0E70488C">
      <w:start w:val="1"/>
      <w:numFmt w:val="bullet"/>
      <w:suff w:val="space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77C95D4"/>
    <w:multiLevelType w:val="hybridMultilevel"/>
    <w:tmpl w:val="F5E9277B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1">
    <w:nsid w:val="198B1867"/>
    <w:multiLevelType w:val="hybridMultilevel"/>
    <w:tmpl w:val="85601FE2"/>
    <w:lvl w:ilvl="0" w:tplc="01B0130E">
      <w:start w:val="8"/>
      <w:numFmt w:val="decimal"/>
      <w:lvlText w:val="%1"/>
      <w:lvlJc w:val="left"/>
      <w:pPr>
        <w:ind w:left="3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14" w:hanging="360"/>
      </w:pPr>
    </w:lvl>
    <w:lvl w:ilvl="2" w:tplc="0419001B" w:tentative="1">
      <w:start w:val="1"/>
      <w:numFmt w:val="lowerRoman"/>
      <w:lvlText w:val="%3."/>
      <w:lvlJc w:val="right"/>
      <w:pPr>
        <w:ind w:left="1834" w:hanging="180"/>
      </w:pPr>
    </w:lvl>
    <w:lvl w:ilvl="3" w:tplc="0419000F" w:tentative="1">
      <w:start w:val="1"/>
      <w:numFmt w:val="decimal"/>
      <w:lvlText w:val="%4."/>
      <w:lvlJc w:val="left"/>
      <w:pPr>
        <w:ind w:left="2554" w:hanging="360"/>
      </w:pPr>
    </w:lvl>
    <w:lvl w:ilvl="4" w:tplc="04190019" w:tentative="1">
      <w:start w:val="1"/>
      <w:numFmt w:val="lowerLetter"/>
      <w:lvlText w:val="%5."/>
      <w:lvlJc w:val="left"/>
      <w:pPr>
        <w:ind w:left="3274" w:hanging="360"/>
      </w:pPr>
    </w:lvl>
    <w:lvl w:ilvl="5" w:tplc="0419001B" w:tentative="1">
      <w:start w:val="1"/>
      <w:numFmt w:val="lowerRoman"/>
      <w:lvlText w:val="%6."/>
      <w:lvlJc w:val="right"/>
      <w:pPr>
        <w:ind w:left="3994" w:hanging="180"/>
      </w:pPr>
    </w:lvl>
    <w:lvl w:ilvl="6" w:tplc="0419000F" w:tentative="1">
      <w:start w:val="1"/>
      <w:numFmt w:val="decimal"/>
      <w:lvlText w:val="%7."/>
      <w:lvlJc w:val="left"/>
      <w:pPr>
        <w:ind w:left="4714" w:hanging="360"/>
      </w:pPr>
    </w:lvl>
    <w:lvl w:ilvl="7" w:tplc="04190019" w:tentative="1">
      <w:start w:val="1"/>
      <w:numFmt w:val="lowerLetter"/>
      <w:lvlText w:val="%8."/>
      <w:lvlJc w:val="left"/>
      <w:pPr>
        <w:ind w:left="5434" w:hanging="360"/>
      </w:pPr>
    </w:lvl>
    <w:lvl w:ilvl="8" w:tplc="0419001B" w:tentative="1">
      <w:start w:val="1"/>
      <w:numFmt w:val="lowerRoman"/>
      <w:lvlText w:val="%9."/>
      <w:lvlJc w:val="right"/>
      <w:pPr>
        <w:ind w:left="6154" w:hanging="180"/>
      </w:pPr>
    </w:lvl>
  </w:abstractNum>
  <w:abstractNum w:abstractNumId="12">
    <w:nsid w:val="1A7E7E3B"/>
    <w:multiLevelType w:val="hybridMultilevel"/>
    <w:tmpl w:val="1756C218"/>
    <w:lvl w:ilvl="0" w:tplc="18689678">
      <w:start w:val="1"/>
      <w:numFmt w:val="decimal"/>
      <w:suff w:val="space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2BCC607F"/>
    <w:multiLevelType w:val="hybridMultilevel"/>
    <w:tmpl w:val="6C5A2B30"/>
    <w:lvl w:ilvl="0" w:tplc="0419000D">
      <w:start w:val="1"/>
      <w:numFmt w:val="bullet"/>
      <w:lvlText w:val=""/>
      <w:lvlJc w:val="left"/>
      <w:pPr>
        <w:ind w:left="114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4">
    <w:nsid w:val="399C87B8"/>
    <w:multiLevelType w:val="hybridMultilevel"/>
    <w:tmpl w:val="2645D918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5">
    <w:nsid w:val="3F7D5E16"/>
    <w:multiLevelType w:val="hybridMultilevel"/>
    <w:tmpl w:val="8828F90A"/>
    <w:lvl w:ilvl="0" w:tplc="A65241B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186134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8D6C30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0F674C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2BC0B1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A54F0B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A64B67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41C79A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E20F5C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>
    <w:nsid w:val="470A18B9"/>
    <w:multiLevelType w:val="hybridMultilevel"/>
    <w:tmpl w:val="3EB05816"/>
    <w:lvl w:ilvl="0" w:tplc="4D588D7C">
      <w:start w:val="1"/>
      <w:numFmt w:val="decimal"/>
      <w:suff w:val="space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506163C"/>
    <w:multiLevelType w:val="hybridMultilevel"/>
    <w:tmpl w:val="8D4BE512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8">
    <w:nsid w:val="58395DB5"/>
    <w:multiLevelType w:val="hybridMultilevel"/>
    <w:tmpl w:val="A32E92DE"/>
    <w:lvl w:ilvl="0" w:tplc="4F307226">
      <w:start w:val="1"/>
      <w:numFmt w:val="decimal"/>
      <w:suff w:val="space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CD35663"/>
    <w:multiLevelType w:val="hybridMultilevel"/>
    <w:tmpl w:val="C5888732"/>
    <w:lvl w:ilvl="0" w:tplc="1EC6EF02">
      <w:start w:val="1"/>
      <w:numFmt w:val="decimal"/>
      <w:suff w:val="space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>
    <w:nsid w:val="5F3672D5"/>
    <w:multiLevelType w:val="hybridMultilevel"/>
    <w:tmpl w:val="76C4B90E"/>
    <w:lvl w:ilvl="0" w:tplc="54C43F22">
      <w:start w:val="1"/>
      <w:numFmt w:val="decimal"/>
      <w:suff w:val="space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>
    <w:nsid w:val="5F9A5711"/>
    <w:multiLevelType w:val="hybridMultilevel"/>
    <w:tmpl w:val="FF4488BA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2">
    <w:nsid w:val="64C40A5E"/>
    <w:multiLevelType w:val="hybridMultilevel"/>
    <w:tmpl w:val="41F2513C"/>
    <w:lvl w:ilvl="0" w:tplc="213EA026">
      <w:start w:val="1"/>
      <w:numFmt w:val="bullet"/>
      <w:suff w:val="space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3">
    <w:nsid w:val="7198374B"/>
    <w:multiLevelType w:val="hybridMultilevel"/>
    <w:tmpl w:val="04BE33EA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4">
    <w:nsid w:val="73E4F8EC"/>
    <w:multiLevelType w:val="hybridMultilevel"/>
    <w:tmpl w:val="D6C72910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5">
    <w:nsid w:val="75EC2F11"/>
    <w:multiLevelType w:val="hybridMultilevel"/>
    <w:tmpl w:val="AAFC2C5A"/>
    <w:lvl w:ilvl="0" w:tplc="8C504064">
      <w:start w:val="1"/>
      <w:numFmt w:val="decimal"/>
      <w:suff w:val="space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82862AD"/>
    <w:multiLevelType w:val="hybridMultilevel"/>
    <w:tmpl w:val="B1766EBE"/>
    <w:lvl w:ilvl="0" w:tplc="D186C016">
      <w:start w:val="1"/>
      <w:numFmt w:val="bullet"/>
      <w:suff w:val="space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4"/>
  </w:num>
  <w:num w:numId="3">
    <w:abstractNumId w:val="15"/>
  </w:num>
  <w:num w:numId="4">
    <w:abstractNumId w:val="5"/>
  </w:num>
  <w:num w:numId="5">
    <w:abstractNumId w:val="6"/>
  </w:num>
  <w:num w:numId="6">
    <w:abstractNumId w:val="10"/>
  </w:num>
  <w:num w:numId="7">
    <w:abstractNumId w:val="1"/>
  </w:num>
  <w:num w:numId="8">
    <w:abstractNumId w:val="24"/>
  </w:num>
  <w:num w:numId="9">
    <w:abstractNumId w:val="0"/>
  </w:num>
  <w:num w:numId="10">
    <w:abstractNumId w:val="17"/>
  </w:num>
  <w:num w:numId="11">
    <w:abstractNumId w:val="2"/>
  </w:num>
  <w:num w:numId="12">
    <w:abstractNumId w:val="3"/>
  </w:num>
  <w:num w:numId="13">
    <w:abstractNumId w:val="14"/>
  </w:num>
  <w:num w:numId="14">
    <w:abstractNumId w:val="23"/>
  </w:num>
  <w:num w:numId="15">
    <w:abstractNumId w:val="13"/>
  </w:num>
  <w:num w:numId="16">
    <w:abstractNumId w:val="26"/>
  </w:num>
  <w:num w:numId="17">
    <w:abstractNumId w:val="22"/>
  </w:num>
  <w:num w:numId="18">
    <w:abstractNumId w:val="9"/>
  </w:num>
  <w:num w:numId="19">
    <w:abstractNumId w:val="7"/>
  </w:num>
  <w:num w:numId="20">
    <w:abstractNumId w:val="12"/>
  </w:num>
  <w:num w:numId="21">
    <w:abstractNumId w:val="20"/>
  </w:num>
  <w:num w:numId="22">
    <w:abstractNumId w:val="19"/>
  </w:num>
  <w:num w:numId="23">
    <w:abstractNumId w:val="8"/>
  </w:num>
  <w:num w:numId="24">
    <w:abstractNumId w:val="18"/>
  </w:num>
  <w:num w:numId="25">
    <w:abstractNumId w:val="16"/>
  </w:num>
  <w:num w:numId="26">
    <w:abstractNumId w:val="25"/>
  </w:num>
  <w:num w:numId="27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5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12E94"/>
    <w:rsid w:val="00000EAE"/>
    <w:rsid w:val="00001E44"/>
    <w:rsid w:val="0000274E"/>
    <w:rsid w:val="00005DAB"/>
    <w:rsid w:val="00007E7F"/>
    <w:rsid w:val="00007FB4"/>
    <w:rsid w:val="00011018"/>
    <w:rsid w:val="000130DB"/>
    <w:rsid w:val="000177B9"/>
    <w:rsid w:val="0002021A"/>
    <w:rsid w:val="000207C0"/>
    <w:rsid w:val="000215B7"/>
    <w:rsid w:val="0002298E"/>
    <w:rsid w:val="00025A85"/>
    <w:rsid w:val="00027DD2"/>
    <w:rsid w:val="00030D01"/>
    <w:rsid w:val="00030E1E"/>
    <w:rsid w:val="00032A89"/>
    <w:rsid w:val="00034790"/>
    <w:rsid w:val="0004169F"/>
    <w:rsid w:val="00041F88"/>
    <w:rsid w:val="00042830"/>
    <w:rsid w:val="000458B2"/>
    <w:rsid w:val="00045B40"/>
    <w:rsid w:val="00050FE5"/>
    <w:rsid w:val="00051A03"/>
    <w:rsid w:val="0005324B"/>
    <w:rsid w:val="00053FE8"/>
    <w:rsid w:val="00055F0C"/>
    <w:rsid w:val="0005661B"/>
    <w:rsid w:val="00056EC8"/>
    <w:rsid w:val="00057125"/>
    <w:rsid w:val="0005774B"/>
    <w:rsid w:val="00060768"/>
    <w:rsid w:val="000608A4"/>
    <w:rsid w:val="00060B9C"/>
    <w:rsid w:val="00062E15"/>
    <w:rsid w:val="000634B6"/>
    <w:rsid w:val="00063F5C"/>
    <w:rsid w:val="000656A6"/>
    <w:rsid w:val="00067568"/>
    <w:rsid w:val="00070516"/>
    <w:rsid w:val="00070F52"/>
    <w:rsid w:val="000729DC"/>
    <w:rsid w:val="0007514F"/>
    <w:rsid w:val="000773C9"/>
    <w:rsid w:val="000778C8"/>
    <w:rsid w:val="000811C0"/>
    <w:rsid w:val="00085B30"/>
    <w:rsid w:val="00086BD4"/>
    <w:rsid w:val="00087B14"/>
    <w:rsid w:val="00092DE9"/>
    <w:rsid w:val="000A480E"/>
    <w:rsid w:val="000A4B43"/>
    <w:rsid w:val="000A68FF"/>
    <w:rsid w:val="000B0D6B"/>
    <w:rsid w:val="000B43B0"/>
    <w:rsid w:val="000B6101"/>
    <w:rsid w:val="000B7F61"/>
    <w:rsid w:val="000C2DD6"/>
    <w:rsid w:val="000C38A1"/>
    <w:rsid w:val="000C556B"/>
    <w:rsid w:val="000C7253"/>
    <w:rsid w:val="000C7718"/>
    <w:rsid w:val="000D00C4"/>
    <w:rsid w:val="000D0120"/>
    <w:rsid w:val="000D1C8A"/>
    <w:rsid w:val="000D4351"/>
    <w:rsid w:val="000D63B9"/>
    <w:rsid w:val="000D7DC4"/>
    <w:rsid w:val="000E062E"/>
    <w:rsid w:val="000E1F2A"/>
    <w:rsid w:val="000E2505"/>
    <w:rsid w:val="000E2723"/>
    <w:rsid w:val="000E2EDB"/>
    <w:rsid w:val="000E5BB3"/>
    <w:rsid w:val="000E5E27"/>
    <w:rsid w:val="000F34A6"/>
    <w:rsid w:val="000F660C"/>
    <w:rsid w:val="000F7049"/>
    <w:rsid w:val="00101BEE"/>
    <w:rsid w:val="00103E1A"/>
    <w:rsid w:val="00104552"/>
    <w:rsid w:val="0010459A"/>
    <w:rsid w:val="00106693"/>
    <w:rsid w:val="001104A7"/>
    <w:rsid w:val="00113B32"/>
    <w:rsid w:val="00120FBA"/>
    <w:rsid w:val="001213A7"/>
    <w:rsid w:val="001242EB"/>
    <w:rsid w:val="0012443D"/>
    <w:rsid w:val="00124BA9"/>
    <w:rsid w:val="001252A1"/>
    <w:rsid w:val="00133142"/>
    <w:rsid w:val="00140806"/>
    <w:rsid w:val="00141A66"/>
    <w:rsid w:val="00142912"/>
    <w:rsid w:val="00143E60"/>
    <w:rsid w:val="0014553B"/>
    <w:rsid w:val="00145EB2"/>
    <w:rsid w:val="001506A0"/>
    <w:rsid w:val="0015570B"/>
    <w:rsid w:val="00155EB6"/>
    <w:rsid w:val="001600E5"/>
    <w:rsid w:val="001631EE"/>
    <w:rsid w:val="00163310"/>
    <w:rsid w:val="00167772"/>
    <w:rsid w:val="001723AD"/>
    <w:rsid w:val="001773F1"/>
    <w:rsid w:val="00177849"/>
    <w:rsid w:val="00180998"/>
    <w:rsid w:val="001835DB"/>
    <w:rsid w:val="00185782"/>
    <w:rsid w:val="00187D4F"/>
    <w:rsid w:val="001942FB"/>
    <w:rsid w:val="00194837"/>
    <w:rsid w:val="00194E67"/>
    <w:rsid w:val="001955C4"/>
    <w:rsid w:val="00196B2F"/>
    <w:rsid w:val="0019771E"/>
    <w:rsid w:val="001A059B"/>
    <w:rsid w:val="001A1226"/>
    <w:rsid w:val="001A17F6"/>
    <w:rsid w:val="001A1F00"/>
    <w:rsid w:val="001A30D2"/>
    <w:rsid w:val="001B0817"/>
    <w:rsid w:val="001B3D5C"/>
    <w:rsid w:val="001B625D"/>
    <w:rsid w:val="001B6698"/>
    <w:rsid w:val="001B7EAF"/>
    <w:rsid w:val="001C00B3"/>
    <w:rsid w:val="001C22E1"/>
    <w:rsid w:val="001C2638"/>
    <w:rsid w:val="001C2F98"/>
    <w:rsid w:val="001C348C"/>
    <w:rsid w:val="001C3D23"/>
    <w:rsid w:val="001C47A0"/>
    <w:rsid w:val="001C49BE"/>
    <w:rsid w:val="001C5C1C"/>
    <w:rsid w:val="001D08BC"/>
    <w:rsid w:val="001D3092"/>
    <w:rsid w:val="001D3F4C"/>
    <w:rsid w:val="001D689F"/>
    <w:rsid w:val="001E327A"/>
    <w:rsid w:val="001E6BE1"/>
    <w:rsid w:val="001F2EF8"/>
    <w:rsid w:val="001F3AA4"/>
    <w:rsid w:val="001F7387"/>
    <w:rsid w:val="001F7E7B"/>
    <w:rsid w:val="002005AF"/>
    <w:rsid w:val="00203E03"/>
    <w:rsid w:val="002041C6"/>
    <w:rsid w:val="002048B4"/>
    <w:rsid w:val="00211719"/>
    <w:rsid w:val="00211D8C"/>
    <w:rsid w:val="0021314F"/>
    <w:rsid w:val="002170F4"/>
    <w:rsid w:val="0022349E"/>
    <w:rsid w:val="00226B6F"/>
    <w:rsid w:val="00226C1D"/>
    <w:rsid w:val="00227633"/>
    <w:rsid w:val="00233E7B"/>
    <w:rsid w:val="002343D2"/>
    <w:rsid w:val="0023444F"/>
    <w:rsid w:val="00235060"/>
    <w:rsid w:val="00235B24"/>
    <w:rsid w:val="002371BD"/>
    <w:rsid w:val="002379BD"/>
    <w:rsid w:val="00242869"/>
    <w:rsid w:val="002444E6"/>
    <w:rsid w:val="00244EA8"/>
    <w:rsid w:val="002452D0"/>
    <w:rsid w:val="00246FB4"/>
    <w:rsid w:val="00250978"/>
    <w:rsid w:val="002523AE"/>
    <w:rsid w:val="00252EF3"/>
    <w:rsid w:val="002566C1"/>
    <w:rsid w:val="00260B51"/>
    <w:rsid w:val="00264802"/>
    <w:rsid w:val="0026527A"/>
    <w:rsid w:val="002709A6"/>
    <w:rsid w:val="00270F59"/>
    <w:rsid w:val="00270F9A"/>
    <w:rsid w:val="00271735"/>
    <w:rsid w:val="002741B5"/>
    <w:rsid w:val="00275DDA"/>
    <w:rsid w:val="00276CF3"/>
    <w:rsid w:val="002812C5"/>
    <w:rsid w:val="00285847"/>
    <w:rsid w:val="002864C1"/>
    <w:rsid w:val="002870A9"/>
    <w:rsid w:val="002918B1"/>
    <w:rsid w:val="00294CB6"/>
    <w:rsid w:val="002A4386"/>
    <w:rsid w:val="002A4AA1"/>
    <w:rsid w:val="002A63AE"/>
    <w:rsid w:val="002A7F61"/>
    <w:rsid w:val="002B09C1"/>
    <w:rsid w:val="002B1DE9"/>
    <w:rsid w:val="002B480F"/>
    <w:rsid w:val="002B6C68"/>
    <w:rsid w:val="002B7060"/>
    <w:rsid w:val="002C3AD0"/>
    <w:rsid w:val="002C4506"/>
    <w:rsid w:val="002C53FC"/>
    <w:rsid w:val="002F118C"/>
    <w:rsid w:val="002F36AD"/>
    <w:rsid w:val="002F3B7D"/>
    <w:rsid w:val="002F46AE"/>
    <w:rsid w:val="00304B8B"/>
    <w:rsid w:val="003057A6"/>
    <w:rsid w:val="00306282"/>
    <w:rsid w:val="00306F7F"/>
    <w:rsid w:val="00312AB5"/>
    <w:rsid w:val="003130AC"/>
    <w:rsid w:val="003130E2"/>
    <w:rsid w:val="0031359F"/>
    <w:rsid w:val="003143F6"/>
    <w:rsid w:val="00317ACE"/>
    <w:rsid w:val="003231BD"/>
    <w:rsid w:val="00324CF2"/>
    <w:rsid w:val="003256DD"/>
    <w:rsid w:val="003270EA"/>
    <w:rsid w:val="00330AE2"/>
    <w:rsid w:val="00332C6A"/>
    <w:rsid w:val="00333242"/>
    <w:rsid w:val="003342E9"/>
    <w:rsid w:val="00334A80"/>
    <w:rsid w:val="00336CCD"/>
    <w:rsid w:val="00341404"/>
    <w:rsid w:val="003452F5"/>
    <w:rsid w:val="0035276D"/>
    <w:rsid w:val="00353D81"/>
    <w:rsid w:val="00355114"/>
    <w:rsid w:val="00356232"/>
    <w:rsid w:val="0035638A"/>
    <w:rsid w:val="00360B7B"/>
    <w:rsid w:val="003616E9"/>
    <w:rsid w:val="0036566B"/>
    <w:rsid w:val="0036647A"/>
    <w:rsid w:val="00366DA0"/>
    <w:rsid w:val="003710B7"/>
    <w:rsid w:val="00372E37"/>
    <w:rsid w:val="0037312D"/>
    <w:rsid w:val="00374AED"/>
    <w:rsid w:val="003869F2"/>
    <w:rsid w:val="00387236"/>
    <w:rsid w:val="00390736"/>
    <w:rsid w:val="0039166D"/>
    <w:rsid w:val="00392625"/>
    <w:rsid w:val="003953A5"/>
    <w:rsid w:val="003A2C02"/>
    <w:rsid w:val="003A577E"/>
    <w:rsid w:val="003A79D0"/>
    <w:rsid w:val="003B3DA1"/>
    <w:rsid w:val="003C48CA"/>
    <w:rsid w:val="003C688B"/>
    <w:rsid w:val="003D1B8B"/>
    <w:rsid w:val="003E4FB8"/>
    <w:rsid w:val="003E5C84"/>
    <w:rsid w:val="003E60A7"/>
    <w:rsid w:val="003E63E1"/>
    <w:rsid w:val="003E71F6"/>
    <w:rsid w:val="003F11E1"/>
    <w:rsid w:val="003F5459"/>
    <w:rsid w:val="003F54F6"/>
    <w:rsid w:val="003F73A0"/>
    <w:rsid w:val="00400D77"/>
    <w:rsid w:val="004026A9"/>
    <w:rsid w:val="0040290E"/>
    <w:rsid w:val="0040328B"/>
    <w:rsid w:val="004046E1"/>
    <w:rsid w:val="00410702"/>
    <w:rsid w:val="0041111D"/>
    <w:rsid w:val="00416A75"/>
    <w:rsid w:val="004171D2"/>
    <w:rsid w:val="00420CC3"/>
    <w:rsid w:val="00420F1F"/>
    <w:rsid w:val="00422F5C"/>
    <w:rsid w:val="004238E1"/>
    <w:rsid w:val="00427A85"/>
    <w:rsid w:val="0043095A"/>
    <w:rsid w:val="00431EB8"/>
    <w:rsid w:val="004327D8"/>
    <w:rsid w:val="00433E84"/>
    <w:rsid w:val="00433EF8"/>
    <w:rsid w:val="00434D38"/>
    <w:rsid w:val="00444B83"/>
    <w:rsid w:val="00445A0F"/>
    <w:rsid w:val="00445BE1"/>
    <w:rsid w:val="00446A83"/>
    <w:rsid w:val="00447DEF"/>
    <w:rsid w:val="00447F39"/>
    <w:rsid w:val="004521E4"/>
    <w:rsid w:val="00453801"/>
    <w:rsid w:val="004539BB"/>
    <w:rsid w:val="00455672"/>
    <w:rsid w:val="00456FF9"/>
    <w:rsid w:val="004573B2"/>
    <w:rsid w:val="00457557"/>
    <w:rsid w:val="00461CAF"/>
    <w:rsid w:val="00463E8D"/>
    <w:rsid w:val="00464174"/>
    <w:rsid w:val="004655E5"/>
    <w:rsid w:val="0046704E"/>
    <w:rsid w:val="00467A67"/>
    <w:rsid w:val="00470AF2"/>
    <w:rsid w:val="004762EE"/>
    <w:rsid w:val="00476363"/>
    <w:rsid w:val="00476FE8"/>
    <w:rsid w:val="00477609"/>
    <w:rsid w:val="00477D84"/>
    <w:rsid w:val="00484002"/>
    <w:rsid w:val="004843F2"/>
    <w:rsid w:val="0048505B"/>
    <w:rsid w:val="00486966"/>
    <w:rsid w:val="00487892"/>
    <w:rsid w:val="00487AAD"/>
    <w:rsid w:val="00490D13"/>
    <w:rsid w:val="00491E80"/>
    <w:rsid w:val="004941A3"/>
    <w:rsid w:val="00495011"/>
    <w:rsid w:val="00495B1B"/>
    <w:rsid w:val="004975CA"/>
    <w:rsid w:val="00497888"/>
    <w:rsid w:val="004A09A0"/>
    <w:rsid w:val="004A2DDE"/>
    <w:rsid w:val="004A3BE4"/>
    <w:rsid w:val="004A5D72"/>
    <w:rsid w:val="004A6167"/>
    <w:rsid w:val="004A68CF"/>
    <w:rsid w:val="004B0A58"/>
    <w:rsid w:val="004B14D6"/>
    <w:rsid w:val="004B1DFA"/>
    <w:rsid w:val="004B365E"/>
    <w:rsid w:val="004B46E3"/>
    <w:rsid w:val="004B48CF"/>
    <w:rsid w:val="004B67BD"/>
    <w:rsid w:val="004B6AFC"/>
    <w:rsid w:val="004B7A00"/>
    <w:rsid w:val="004C45DF"/>
    <w:rsid w:val="004D0EF3"/>
    <w:rsid w:val="004D45A4"/>
    <w:rsid w:val="004D4FC6"/>
    <w:rsid w:val="004D55D8"/>
    <w:rsid w:val="004D5D3F"/>
    <w:rsid w:val="004D7800"/>
    <w:rsid w:val="004D7ACE"/>
    <w:rsid w:val="004E1291"/>
    <w:rsid w:val="004E4BC8"/>
    <w:rsid w:val="004E6936"/>
    <w:rsid w:val="004F2A84"/>
    <w:rsid w:val="004F42FE"/>
    <w:rsid w:val="004F7171"/>
    <w:rsid w:val="004F7D77"/>
    <w:rsid w:val="00504739"/>
    <w:rsid w:val="00504B55"/>
    <w:rsid w:val="00507C9E"/>
    <w:rsid w:val="00507CCD"/>
    <w:rsid w:val="00507FF7"/>
    <w:rsid w:val="00513968"/>
    <w:rsid w:val="00515832"/>
    <w:rsid w:val="00520A95"/>
    <w:rsid w:val="00526CB2"/>
    <w:rsid w:val="00535B7C"/>
    <w:rsid w:val="00540CC7"/>
    <w:rsid w:val="00540EA9"/>
    <w:rsid w:val="005428FD"/>
    <w:rsid w:val="00542FC9"/>
    <w:rsid w:val="005449BA"/>
    <w:rsid w:val="00545535"/>
    <w:rsid w:val="0054562C"/>
    <w:rsid w:val="00545FDD"/>
    <w:rsid w:val="005479FC"/>
    <w:rsid w:val="00551595"/>
    <w:rsid w:val="00552FB3"/>
    <w:rsid w:val="00553747"/>
    <w:rsid w:val="005572A9"/>
    <w:rsid w:val="005614BB"/>
    <w:rsid w:val="00561542"/>
    <w:rsid w:val="005628C2"/>
    <w:rsid w:val="00564E4C"/>
    <w:rsid w:val="00573378"/>
    <w:rsid w:val="00573D4A"/>
    <w:rsid w:val="00575FD5"/>
    <w:rsid w:val="0058076D"/>
    <w:rsid w:val="00581311"/>
    <w:rsid w:val="00585907"/>
    <w:rsid w:val="00587107"/>
    <w:rsid w:val="00587B4A"/>
    <w:rsid w:val="005947F0"/>
    <w:rsid w:val="00595426"/>
    <w:rsid w:val="00596BBB"/>
    <w:rsid w:val="00597C48"/>
    <w:rsid w:val="00597FFD"/>
    <w:rsid w:val="005A0D28"/>
    <w:rsid w:val="005A26F1"/>
    <w:rsid w:val="005A7AAD"/>
    <w:rsid w:val="005B206E"/>
    <w:rsid w:val="005B3D2D"/>
    <w:rsid w:val="005C3902"/>
    <w:rsid w:val="005C47A1"/>
    <w:rsid w:val="005C60D0"/>
    <w:rsid w:val="005C7A2C"/>
    <w:rsid w:val="005D0F64"/>
    <w:rsid w:val="005D1547"/>
    <w:rsid w:val="005D3D99"/>
    <w:rsid w:val="005D4F38"/>
    <w:rsid w:val="005D504F"/>
    <w:rsid w:val="005D622B"/>
    <w:rsid w:val="005D755D"/>
    <w:rsid w:val="005D7E99"/>
    <w:rsid w:val="005E0F51"/>
    <w:rsid w:val="005E1CDC"/>
    <w:rsid w:val="005E577B"/>
    <w:rsid w:val="005E7561"/>
    <w:rsid w:val="005E7B59"/>
    <w:rsid w:val="005F1988"/>
    <w:rsid w:val="005F2D6C"/>
    <w:rsid w:val="005F2FCE"/>
    <w:rsid w:val="005F3A4C"/>
    <w:rsid w:val="005F6906"/>
    <w:rsid w:val="006007A0"/>
    <w:rsid w:val="006047E4"/>
    <w:rsid w:val="006078ED"/>
    <w:rsid w:val="00610D5B"/>
    <w:rsid w:val="0061238E"/>
    <w:rsid w:val="00613951"/>
    <w:rsid w:val="006153D5"/>
    <w:rsid w:val="00615C25"/>
    <w:rsid w:val="006169F8"/>
    <w:rsid w:val="00617653"/>
    <w:rsid w:val="006231FF"/>
    <w:rsid w:val="00623E92"/>
    <w:rsid w:val="0062653D"/>
    <w:rsid w:val="00626CD4"/>
    <w:rsid w:val="00632E1D"/>
    <w:rsid w:val="00633A97"/>
    <w:rsid w:val="00634EA9"/>
    <w:rsid w:val="0063696E"/>
    <w:rsid w:val="00637033"/>
    <w:rsid w:val="00637089"/>
    <w:rsid w:val="006405AE"/>
    <w:rsid w:val="00640E49"/>
    <w:rsid w:val="00641619"/>
    <w:rsid w:val="00645829"/>
    <w:rsid w:val="0064641F"/>
    <w:rsid w:val="0064655B"/>
    <w:rsid w:val="006474CE"/>
    <w:rsid w:val="00661F81"/>
    <w:rsid w:val="0066231B"/>
    <w:rsid w:val="00663F6F"/>
    <w:rsid w:val="006704DD"/>
    <w:rsid w:val="00670DF7"/>
    <w:rsid w:val="0067476E"/>
    <w:rsid w:val="00675882"/>
    <w:rsid w:val="006761D9"/>
    <w:rsid w:val="006820EE"/>
    <w:rsid w:val="00682EB1"/>
    <w:rsid w:val="00686F95"/>
    <w:rsid w:val="00692182"/>
    <w:rsid w:val="00693BFE"/>
    <w:rsid w:val="006959B0"/>
    <w:rsid w:val="006A0C77"/>
    <w:rsid w:val="006A1672"/>
    <w:rsid w:val="006A1721"/>
    <w:rsid w:val="006A1C35"/>
    <w:rsid w:val="006A5E78"/>
    <w:rsid w:val="006B3E37"/>
    <w:rsid w:val="006B40AC"/>
    <w:rsid w:val="006B6E70"/>
    <w:rsid w:val="006B7384"/>
    <w:rsid w:val="006B7BFB"/>
    <w:rsid w:val="006C17CB"/>
    <w:rsid w:val="006C4D18"/>
    <w:rsid w:val="006D09D3"/>
    <w:rsid w:val="006D5C69"/>
    <w:rsid w:val="006D75B0"/>
    <w:rsid w:val="006E5A61"/>
    <w:rsid w:val="006F00B1"/>
    <w:rsid w:val="006F1A5C"/>
    <w:rsid w:val="006F5214"/>
    <w:rsid w:val="006F6FAC"/>
    <w:rsid w:val="007008C8"/>
    <w:rsid w:val="00701D96"/>
    <w:rsid w:val="00705481"/>
    <w:rsid w:val="00707137"/>
    <w:rsid w:val="0071053E"/>
    <w:rsid w:val="007105F7"/>
    <w:rsid w:val="007115EB"/>
    <w:rsid w:val="00714BDE"/>
    <w:rsid w:val="00716DB6"/>
    <w:rsid w:val="007206D0"/>
    <w:rsid w:val="00720B34"/>
    <w:rsid w:val="00721AEF"/>
    <w:rsid w:val="00723A44"/>
    <w:rsid w:val="00724426"/>
    <w:rsid w:val="007306C5"/>
    <w:rsid w:val="00734AB6"/>
    <w:rsid w:val="00740F6C"/>
    <w:rsid w:val="007417F4"/>
    <w:rsid w:val="00745356"/>
    <w:rsid w:val="007463F9"/>
    <w:rsid w:val="007478D1"/>
    <w:rsid w:val="007524B7"/>
    <w:rsid w:val="007566A2"/>
    <w:rsid w:val="00757CC2"/>
    <w:rsid w:val="00757EB1"/>
    <w:rsid w:val="00761CD3"/>
    <w:rsid w:val="00761D33"/>
    <w:rsid w:val="00761D74"/>
    <w:rsid w:val="00763583"/>
    <w:rsid w:val="00765828"/>
    <w:rsid w:val="0077076E"/>
    <w:rsid w:val="00773034"/>
    <w:rsid w:val="00775DC7"/>
    <w:rsid w:val="00775DE5"/>
    <w:rsid w:val="0077663A"/>
    <w:rsid w:val="00777C60"/>
    <w:rsid w:val="00781F40"/>
    <w:rsid w:val="00786663"/>
    <w:rsid w:val="00786E2F"/>
    <w:rsid w:val="00787178"/>
    <w:rsid w:val="00791B45"/>
    <w:rsid w:val="00791C6F"/>
    <w:rsid w:val="007935E9"/>
    <w:rsid w:val="007A2524"/>
    <w:rsid w:val="007A47C6"/>
    <w:rsid w:val="007B38DF"/>
    <w:rsid w:val="007B3E55"/>
    <w:rsid w:val="007B3FA8"/>
    <w:rsid w:val="007B4F47"/>
    <w:rsid w:val="007B599A"/>
    <w:rsid w:val="007B6F5D"/>
    <w:rsid w:val="007C6A52"/>
    <w:rsid w:val="007C74FE"/>
    <w:rsid w:val="007D36ED"/>
    <w:rsid w:val="007D58E1"/>
    <w:rsid w:val="007D661E"/>
    <w:rsid w:val="007D7D08"/>
    <w:rsid w:val="007E1B40"/>
    <w:rsid w:val="007E299B"/>
    <w:rsid w:val="007E3F1B"/>
    <w:rsid w:val="007E6167"/>
    <w:rsid w:val="007E717E"/>
    <w:rsid w:val="007F027D"/>
    <w:rsid w:val="007F06BF"/>
    <w:rsid w:val="007F53F7"/>
    <w:rsid w:val="00800BE4"/>
    <w:rsid w:val="00800C5A"/>
    <w:rsid w:val="0080426A"/>
    <w:rsid w:val="00806079"/>
    <w:rsid w:val="008073C8"/>
    <w:rsid w:val="00807559"/>
    <w:rsid w:val="008076C8"/>
    <w:rsid w:val="008079CB"/>
    <w:rsid w:val="00807E02"/>
    <w:rsid w:val="00810B7C"/>
    <w:rsid w:val="00811054"/>
    <w:rsid w:val="008124C3"/>
    <w:rsid w:val="0081777A"/>
    <w:rsid w:val="00820EC3"/>
    <w:rsid w:val="00820FC2"/>
    <w:rsid w:val="00824BB8"/>
    <w:rsid w:val="00825F94"/>
    <w:rsid w:val="00826523"/>
    <w:rsid w:val="008268AE"/>
    <w:rsid w:val="00830847"/>
    <w:rsid w:val="008312AA"/>
    <w:rsid w:val="00832DA2"/>
    <w:rsid w:val="008330ED"/>
    <w:rsid w:val="00833224"/>
    <w:rsid w:val="0083324A"/>
    <w:rsid w:val="00835024"/>
    <w:rsid w:val="008425E6"/>
    <w:rsid w:val="00844B5D"/>
    <w:rsid w:val="00846742"/>
    <w:rsid w:val="0085022A"/>
    <w:rsid w:val="00850951"/>
    <w:rsid w:val="00852B70"/>
    <w:rsid w:val="00852BAC"/>
    <w:rsid w:val="00860F64"/>
    <w:rsid w:val="00861AEC"/>
    <w:rsid w:val="00863BF2"/>
    <w:rsid w:val="00864F13"/>
    <w:rsid w:val="0086611F"/>
    <w:rsid w:val="008662B6"/>
    <w:rsid w:val="008669F1"/>
    <w:rsid w:val="00875CC8"/>
    <w:rsid w:val="0087757C"/>
    <w:rsid w:val="0088369C"/>
    <w:rsid w:val="0088493F"/>
    <w:rsid w:val="00886295"/>
    <w:rsid w:val="00887F37"/>
    <w:rsid w:val="008920D3"/>
    <w:rsid w:val="008932A5"/>
    <w:rsid w:val="0089571E"/>
    <w:rsid w:val="0089593C"/>
    <w:rsid w:val="00895F40"/>
    <w:rsid w:val="008A1C75"/>
    <w:rsid w:val="008A1DDB"/>
    <w:rsid w:val="008A2332"/>
    <w:rsid w:val="008A5F82"/>
    <w:rsid w:val="008A6D0B"/>
    <w:rsid w:val="008B0F3C"/>
    <w:rsid w:val="008B1704"/>
    <w:rsid w:val="008B1C49"/>
    <w:rsid w:val="008B4485"/>
    <w:rsid w:val="008B6488"/>
    <w:rsid w:val="008B675C"/>
    <w:rsid w:val="008D0631"/>
    <w:rsid w:val="008D1535"/>
    <w:rsid w:val="008D1D51"/>
    <w:rsid w:val="008D3D08"/>
    <w:rsid w:val="008E21E7"/>
    <w:rsid w:val="008E4246"/>
    <w:rsid w:val="008E6962"/>
    <w:rsid w:val="008F02DB"/>
    <w:rsid w:val="008F07C7"/>
    <w:rsid w:val="008F0A24"/>
    <w:rsid w:val="008F1950"/>
    <w:rsid w:val="008F1B3B"/>
    <w:rsid w:val="008F2A71"/>
    <w:rsid w:val="008F3403"/>
    <w:rsid w:val="008F345A"/>
    <w:rsid w:val="008F6CA3"/>
    <w:rsid w:val="00905B96"/>
    <w:rsid w:val="00906977"/>
    <w:rsid w:val="009069C7"/>
    <w:rsid w:val="00910324"/>
    <w:rsid w:val="009109BE"/>
    <w:rsid w:val="00914F1A"/>
    <w:rsid w:val="009150B4"/>
    <w:rsid w:val="009178A3"/>
    <w:rsid w:val="0092235A"/>
    <w:rsid w:val="009252B8"/>
    <w:rsid w:val="00932EAE"/>
    <w:rsid w:val="00934F54"/>
    <w:rsid w:val="009429A3"/>
    <w:rsid w:val="00942C18"/>
    <w:rsid w:val="00945BCE"/>
    <w:rsid w:val="009469DA"/>
    <w:rsid w:val="009474BE"/>
    <w:rsid w:val="00950623"/>
    <w:rsid w:val="009518DB"/>
    <w:rsid w:val="00953294"/>
    <w:rsid w:val="00954301"/>
    <w:rsid w:val="009549A6"/>
    <w:rsid w:val="00955D1F"/>
    <w:rsid w:val="00956201"/>
    <w:rsid w:val="00962C5A"/>
    <w:rsid w:val="00963210"/>
    <w:rsid w:val="00966CB3"/>
    <w:rsid w:val="0096717B"/>
    <w:rsid w:val="009672E8"/>
    <w:rsid w:val="009764A0"/>
    <w:rsid w:val="00976894"/>
    <w:rsid w:val="00981794"/>
    <w:rsid w:val="009821C8"/>
    <w:rsid w:val="00982A74"/>
    <w:rsid w:val="00984DF0"/>
    <w:rsid w:val="0098791C"/>
    <w:rsid w:val="009A13B2"/>
    <w:rsid w:val="009A4B88"/>
    <w:rsid w:val="009A5600"/>
    <w:rsid w:val="009B0618"/>
    <w:rsid w:val="009B14A7"/>
    <w:rsid w:val="009B3341"/>
    <w:rsid w:val="009B3EE6"/>
    <w:rsid w:val="009C2C8A"/>
    <w:rsid w:val="009C398F"/>
    <w:rsid w:val="009C6235"/>
    <w:rsid w:val="009D160E"/>
    <w:rsid w:val="009D27EA"/>
    <w:rsid w:val="009D5F76"/>
    <w:rsid w:val="009D64D3"/>
    <w:rsid w:val="009E2BA9"/>
    <w:rsid w:val="009E43BC"/>
    <w:rsid w:val="009E4C33"/>
    <w:rsid w:val="009E6853"/>
    <w:rsid w:val="009F29F9"/>
    <w:rsid w:val="009F5044"/>
    <w:rsid w:val="009F5547"/>
    <w:rsid w:val="009F597D"/>
    <w:rsid w:val="009F67FA"/>
    <w:rsid w:val="009F727C"/>
    <w:rsid w:val="00A01E2E"/>
    <w:rsid w:val="00A02462"/>
    <w:rsid w:val="00A02726"/>
    <w:rsid w:val="00A02985"/>
    <w:rsid w:val="00A03720"/>
    <w:rsid w:val="00A06D29"/>
    <w:rsid w:val="00A07929"/>
    <w:rsid w:val="00A109B8"/>
    <w:rsid w:val="00A12E94"/>
    <w:rsid w:val="00A137E2"/>
    <w:rsid w:val="00A14781"/>
    <w:rsid w:val="00A27511"/>
    <w:rsid w:val="00A27C2D"/>
    <w:rsid w:val="00A30260"/>
    <w:rsid w:val="00A30C51"/>
    <w:rsid w:val="00A320C6"/>
    <w:rsid w:val="00A33388"/>
    <w:rsid w:val="00A35D47"/>
    <w:rsid w:val="00A3620B"/>
    <w:rsid w:val="00A40261"/>
    <w:rsid w:val="00A453D3"/>
    <w:rsid w:val="00A524D6"/>
    <w:rsid w:val="00A56055"/>
    <w:rsid w:val="00A56938"/>
    <w:rsid w:val="00A57082"/>
    <w:rsid w:val="00A61844"/>
    <w:rsid w:val="00A634AB"/>
    <w:rsid w:val="00A64F50"/>
    <w:rsid w:val="00A662AB"/>
    <w:rsid w:val="00A71F8F"/>
    <w:rsid w:val="00A75D7E"/>
    <w:rsid w:val="00A763DA"/>
    <w:rsid w:val="00A87849"/>
    <w:rsid w:val="00A87E77"/>
    <w:rsid w:val="00A90D4C"/>
    <w:rsid w:val="00A91A8E"/>
    <w:rsid w:val="00AA194B"/>
    <w:rsid w:val="00AA5B46"/>
    <w:rsid w:val="00AB152C"/>
    <w:rsid w:val="00AB4B0E"/>
    <w:rsid w:val="00AC123D"/>
    <w:rsid w:val="00AC3967"/>
    <w:rsid w:val="00AC4BAB"/>
    <w:rsid w:val="00AC696F"/>
    <w:rsid w:val="00AD0AC2"/>
    <w:rsid w:val="00AD0BE9"/>
    <w:rsid w:val="00AD1347"/>
    <w:rsid w:val="00AD259E"/>
    <w:rsid w:val="00AD785E"/>
    <w:rsid w:val="00AE1FA6"/>
    <w:rsid w:val="00AE20E4"/>
    <w:rsid w:val="00AE4B19"/>
    <w:rsid w:val="00AE5279"/>
    <w:rsid w:val="00AF2311"/>
    <w:rsid w:val="00AF2A98"/>
    <w:rsid w:val="00AF331F"/>
    <w:rsid w:val="00AF334B"/>
    <w:rsid w:val="00AF36FB"/>
    <w:rsid w:val="00AF72FD"/>
    <w:rsid w:val="00B024E3"/>
    <w:rsid w:val="00B0715E"/>
    <w:rsid w:val="00B074C6"/>
    <w:rsid w:val="00B076FC"/>
    <w:rsid w:val="00B07979"/>
    <w:rsid w:val="00B07AE7"/>
    <w:rsid w:val="00B07D81"/>
    <w:rsid w:val="00B103C9"/>
    <w:rsid w:val="00B10F58"/>
    <w:rsid w:val="00B11707"/>
    <w:rsid w:val="00B15798"/>
    <w:rsid w:val="00B15B13"/>
    <w:rsid w:val="00B168AC"/>
    <w:rsid w:val="00B17C46"/>
    <w:rsid w:val="00B23B03"/>
    <w:rsid w:val="00B23C16"/>
    <w:rsid w:val="00B26F6F"/>
    <w:rsid w:val="00B30A12"/>
    <w:rsid w:val="00B311F3"/>
    <w:rsid w:val="00B3365D"/>
    <w:rsid w:val="00B37B1E"/>
    <w:rsid w:val="00B42322"/>
    <w:rsid w:val="00B43F94"/>
    <w:rsid w:val="00B455B2"/>
    <w:rsid w:val="00B50339"/>
    <w:rsid w:val="00B50E95"/>
    <w:rsid w:val="00B52A70"/>
    <w:rsid w:val="00B5767C"/>
    <w:rsid w:val="00B61C09"/>
    <w:rsid w:val="00B62ED3"/>
    <w:rsid w:val="00B643B8"/>
    <w:rsid w:val="00B64793"/>
    <w:rsid w:val="00B657E7"/>
    <w:rsid w:val="00B72FCA"/>
    <w:rsid w:val="00B736B1"/>
    <w:rsid w:val="00B7521D"/>
    <w:rsid w:val="00B7772E"/>
    <w:rsid w:val="00B77BAA"/>
    <w:rsid w:val="00B81467"/>
    <w:rsid w:val="00B818D4"/>
    <w:rsid w:val="00B81A12"/>
    <w:rsid w:val="00B844D7"/>
    <w:rsid w:val="00B8715B"/>
    <w:rsid w:val="00B902AC"/>
    <w:rsid w:val="00B91527"/>
    <w:rsid w:val="00B9609B"/>
    <w:rsid w:val="00B96E15"/>
    <w:rsid w:val="00BA011B"/>
    <w:rsid w:val="00BA039B"/>
    <w:rsid w:val="00BA055C"/>
    <w:rsid w:val="00BA08E7"/>
    <w:rsid w:val="00BA11D8"/>
    <w:rsid w:val="00BA2413"/>
    <w:rsid w:val="00BA4B35"/>
    <w:rsid w:val="00BA62E0"/>
    <w:rsid w:val="00BA6D91"/>
    <w:rsid w:val="00BB098B"/>
    <w:rsid w:val="00BB0F7C"/>
    <w:rsid w:val="00BB268D"/>
    <w:rsid w:val="00BB62C1"/>
    <w:rsid w:val="00BB796A"/>
    <w:rsid w:val="00BC0F17"/>
    <w:rsid w:val="00BC67EC"/>
    <w:rsid w:val="00BC6D20"/>
    <w:rsid w:val="00BC7FF0"/>
    <w:rsid w:val="00BD0B23"/>
    <w:rsid w:val="00BD16A9"/>
    <w:rsid w:val="00BD2EA9"/>
    <w:rsid w:val="00BD4690"/>
    <w:rsid w:val="00BD47E8"/>
    <w:rsid w:val="00BD6689"/>
    <w:rsid w:val="00BE031A"/>
    <w:rsid w:val="00BE1048"/>
    <w:rsid w:val="00BE7AC3"/>
    <w:rsid w:val="00BF01FF"/>
    <w:rsid w:val="00BF19E1"/>
    <w:rsid w:val="00BF20AD"/>
    <w:rsid w:val="00BF2F22"/>
    <w:rsid w:val="00BF501A"/>
    <w:rsid w:val="00BF5644"/>
    <w:rsid w:val="00C02A4E"/>
    <w:rsid w:val="00C02D26"/>
    <w:rsid w:val="00C04E0E"/>
    <w:rsid w:val="00C07722"/>
    <w:rsid w:val="00C11A03"/>
    <w:rsid w:val="00C12615"/>
    <w:rsid w:val="00C12F65"/>
    <w:rsid w:val="00C13CE2"/>
    <w:rsid w:val="00C16B85"/>
    <w:rsid w:val="00C17C4D"/>
    <w:rsid w:val="00C22367"/>
    <w:rsid w:val="00C2237D"/>
    <w:rsid w:val="00C22CF2"/>
    <w:rsid w:val="00C22DBE"/>
    <w:rsid w:val="00C23571"/>
    <w:rsid w:val="00C25064"/>
    <w:rsid w:val="00C26B8C"/>
    <w:rsid w:val="00C30CC8"/>
    <w:rsid w:val="00C34E83"/>
    <w:rsid w:val="00C3580F"/>
    <w:rsid w:val="00C36940"/>
    <w:rsid w:val="00C37568"/>
    <w:rsid w:val="00C375BA"/>
    <w:rsid w:val="00C37625"/>
    <w:rsid w:val="00C40FF9"/>
    <w:rsid w:val="00C42207"/>
    <w:rsid w:val="00C45D75"/>
    <w:rsid w:val="00C502EE"/>
    <w:rsid w:val="00C526A6"/>
    <w:rsid w:val="00C53206"/>
    <w:rsid w:val="00C53945"/>
    <w:rsid w:val="00C57013"/>
    <w:rsid w:val="00C5782A"/>
    <w:rsid w:val="00C579C4"/>
    <w:rsid w:val="00C6186B"/>
    <w:rsid w:val="00C619CA"/>
    <w:rsid w:val="00C61F5C"/>
    <w:rsid w:val="00C669BA"/>
    <w:rsid w:val="00C66D0D"/>
    <w:rsid w:val="00C70CCF"/>
    <w:rsid w:val="00C70DE7"/>
    <w:rsid w:val="00C71811"/>
    <w:rsid w:val="00C737F1"/>
    <w:rsid w:val="00C75A35"/>
    <w:rsid w:val="00C81A7F"/>
    <w:rsid w:val="00C90803"/>
    <w:rsid w:val="00C935BD"/>
    <w:rsid w:val="00C937F6"/>
    <w:rsid w:val="00C93E9C"/>
    <w:rsid w:val="00C957A0"/>
    <w:rsid w:val="00C95C62"/>
    <w:rsid w:val="00C96CD7"/>
    <w:rsid w:val="00CA45E0"/>
    <w:rsid w:val="00CA569E"/>
    <w:rsid w:val="00CB3606"/>
    <w:rsid w:val="00CB44E5"/>
    <w:rsid w:val="00CB4D1D"/>
    <w:rsid w:val="00CB5930"/>
    <w:rsid w:val="00CB65D5"/>
    <w:rsid w:val="00CB67E8"/>
    <w:rsid w:val="00CB6B27"/>
    <w:rsid w:val="00CC01B8"/>
    <w:rsid w:val="00CC2163"/>
    <w:rsid w:val="00CC4538"/>
    <w:rsid w:val="00CC49C1"/>
    <w:rsid w:val="00CC54AA"/>
    <w:rsid w:val="00CC6A14"/>
    <w:rsid w:val="00CD1ED4"/>
    <w:rsid w:val="00CD2F6A"/>
    <w:rsid w:val="00CD3AA5"/>
    <w:rsid w:val="00CD4084"/>
    <w:rsid w:val="00CD6A54"/>
    <w:rsid w:val="00CD6A9F"/>
    <w:rsid w:val="00CD7BEC"/>
    <w:rsid w:val="00CD7CB6"/>
    <w:rsid w:val="00CE0B09"/>
    <w:rsid w:val="00CE1E4C"/>
    <w:rsid w:val="00CE3EFD"/>
    <w:rsid w:val="00CF1B6E"/>
    <w:rsid w:val="00CF2173"/>
    <w:rsid w:val="00CF52F2"/>
    <w:rsid w:val="00CF79E0"/>
    <w:rsid w:val="00D06017"/>
    <w:rsid w:val="00D11241"/>
    <w:rsid w:val="00D13B1D"/>
    <w:rsid w:val="00D16C4A"/>
    <w:rsid w:val="00D17554"/>
    <w:rsid w:val="00D2034F"/>
    <w:rsid w:val="00D2164E"/>
    <w:rsid w:val="00D24FB1"/>
    <w:rsid w:val="00D26F92"/>
    <w:rsid w:val="00D3047E"/>
    <w:rsid w:val="00D33BFD"/>
    <w:rsid w:val="00D33D4A"/>
    <w:rsid w:val="00D33E17"/>
    <w:rsid w:val="00D34FF6"/>
    <w:rsid w:val="00D43097"/>
    <w:rsid w:val="00D438BC"/>
    <w:rsid w:val="00D44A0F"/>
    <w:rsid w:val="00D46544"/>
    <w:rsid w:val="00D46FAF"/>
    <w:rsid w:val="00D529D9"/>
    <w:rsid w:val="00D549A3"/>
    <w:rsid w:val="00D55D50"/>
    <w:rsid w:val="00D56D31"/>
    <w:rsid w:val="00D62887"/>
    <w:rsid w:val="00D6390E"/>
    <w:rsid w:val="00D659AE"/>
    <w:rsid w:val="00D67980"/>
    <w:rsid w:val="00D724C4"/>
    <w:rsid w:val="00D73D7E"/>
    <w:rsid w:val="00D73EF5"/>
    <w:rsid w:val="00D744C2"/>
    <w:rsid w:val="00D74674"/>
    <w:rsid w:val="00D7722B"/>
    <w:rsid w:val="00D80C4B"/>
    <w:rsid w:val="00D84BD9"/>
    <w:rsid w:val="00D8502A"/>
    <w:rsid w:val="00D85F53"/>
    <w:rsid w:val="00D903B3"/>
    <w:rsid w:val="00D904FF"/>
    <w:rsid w:val="00D913FA"/>
    <w:rsid w:val="00D944A2"/>
    <w:rsid w:val="00D94603"/>
    <w:rsid w:val="00D95032"/>
    <w:rsid w:val="00D972DC"/>
    <w:rsid w:val="00DA36C6"/>
    <w:rsid w:val="00DA66DB"/>
    <w:rsid w:val="00DA713C"/>
    <w:rsid w:val="00DB00AD"/>
    <w:rsid w:val="00DB2B74"/>
    <w:rsid w:val="00DB3DE7"/>
    <w:rsid w:val="00DB4628"/>
    <w:rsid w:val="00DB4649"/>
    <w:rsid w:val="00DB4D02"/>
    <w:rsid w:val="00DB6DDC"/>
    <w:rsid w:val="00DB73CF"/>
    <w:rsid w:val="00DC0630"/>
    <w:rsid w:val="00DC17D9"/>
    <w:rsid w:val="00DC3973"/>
    <w:rsid w:val="00DC4A85"/>
    <w:rsid w:val="00DC569E"/>
    <w:rsid w:val="00DC6287"/>
    <w:rsid w:val="00DC67E8"/>
    <w:rsid w:val="00DC7715"/>
    <w:rsid w:val="00DC797C"/>
    <w:rsid w:val="00DD2838"/>
    <w:rsid w:val="00DD2861"/>
    <w:rsid w:val="00DD3057"/>
    <w:rsid w:val="00DD3EB9"/>
    <w:rsid w:val="00DD7389"/>
    <w:rsid w:val="00DD77C1"/>
    <w:rsid w:val="00DE1AA4"/>
    <w:rsid w:val="00DE33E3"/>
    <w:rsid w:val="00DE6020"/>
    <w:rsid w:val="00DF0C23"/>
    <w:rsid w:val="00DF1807"/>
    <w:rsid w:val="00DF246E"/>
    <w:rsid w:val="00DF3819"/>
    <w:rsid w:val="00DF48FA"/>
    <w:rsid w:val="00DF63C5"/>
    <w:rsid w:val="00DF66ED"/>
    <w:rsid w:val="00E0075B"/>
    <w:rsid w:val="00E2380B"/>
    <w:rsid w:val="00E24C40"/>
    <w:rsid w:val="00E25AE0"/>
    <w:rsid w:val="00E261E3"/>
    <w:rsid w:val="00E27AA2"/>
    <w:rsid w:val="00E3123A"/>
    <w:rsid w:val="00E32750"/>
    <w:rsid w:val="00E33F89"/>
    <w:rsid w:val="00E34CBB"/>
    <w:rsid w:val="00E4106E"/>
    <w:rsid w:val="00E43425"/>
    <w:rsid w:val="00E4690C"/>
    <w:rsid w:val="00E46E2C"/>
    <w:rsid w:val="00E5503D"/>
    <w:rsid w:val="00E55F62"/>
    <w:rsid w:val="00E560CA"/>
    <w:rsid w:val="00E6106C"/>
    <w:rsid w:val="00E6115B"/>
    <w:rsid w:val="00E6356E"/>
    <w:rsid w:val="00E65663"/>
    <w:rsid w:val="00E751A5"/>
    <w:rsid w:val="00E77F79"/>
    <w:rsid w:val="00E814BF"/>
    <w:rsid w:val="00E827A5"/>
    <w:rsid w:val="00E85E39"/>
    <w:rsid w:val="00E86E1E"/>
    <w:rsid w:val="00E900AE"/>
    <w:rsid w:val="00E91885"/>
    <w:rsid w:val="00E9221C"/>
    <w:rsid w:val="00E9226D"/>
    <w:rsid w:val="00E922E8"/>
    <w:rsid w:val="00E96BE1"/>
    <w:rsid w:val="00E9710C"/>
    <w:rsid w:val="00EA14E8"/>
    <w:rsid w:val="00EA45FE"/>
    <w:rsid w:val="00EA4EA5"/>
    <w:rsid w:val="00EA537C"/>
    <w:rsid w:val="00EA5926"/>
    <w:rsid w:val="00EA6282"/>
    <w:rsid w:val="00EA6824"/>
    <w:rsid w:val="00EB1AA7"/>
    <w:rsid w:val="00EB36A4"/>
    <w:rsid w:val="00EB5348"/>
    <w:rsid w:val="00EB6192"/>
    <w:rsid w:val="00EB7F10"/>
    <w:rsid w:val="00EC29A8"/>
    <w:rsid w:val="00EC4B6C"/>
    <w:rsid w:val="00EC5FC4"/>
    <w:rsid w:val="00ED35DA"/>
    <w:rsid w:val="00EE1CEF"/>
    <w:rsid w:val="00EE1FBB"/>
    <w:rsid w:val="00EE36DC"/>
    <w:rsid w:val="00EE3D26"/>
    <w:rsid w:val="00EF2613"/>
    <w:rsid w:val="00EF2788"/>
    <w:rsid w:val="00EF2A32"/>
    <w:rsid w:val="00EF567F"/>
    <w:rsid w:val="00EF56A7"/>
    <w:rsid w:val="00EF595E"/>
    <w:rsid w:val="00EF5F62"/>
    <w:rsid w:val="00EF691E"/>
    <w:rsid w:val="00F0012F"/>
    <w:rsid w:val="00F022D4"/>
    <w:rsid w:val="00F02D34"/>
    <w:rsid w:val="00F053C2"/>
    <w:rsid w:val="00F07AFF"/>
    <w:rsid w:val="00F07B09"/>
    <w:rsid w:val="00F12554"/>
    <w:rsid w:val="00F12593"/>
    <w:rsid w:val="00F125C9"/>
    <w:rsid w:val="00F13DA8"/>
    <w:rsid w:val="00F16F18"/>
    <w:rsid w:val="00F20EBC"/>
    <w:rsid w:val="00F2200C"/>
    <w:rsid w:val="00F25675"/>
    <w:rsid w:val="00F2580C"/>
    <w:rsid w:val="00F346D0"/>
    <w:rsid w:val="00F3496E"/>
    <w:rsid w:val="00F37E53"/>
    <w:rsid w:val="00F44029"/>
    <w:rsid w:val="00F46160"/>
    <w:rsid w:val="00F47BB2"/>
    <w:rsid w:val="00F47D9E"/>
    <w:rsid w:val="00F5005D"/>
    <w:rsid w:val="00F50C0E"/>
    <w:rsid w:val="00F517C8"/>
    <w:rsid w:val="00F52473"/>
    <w:rsid w:val="00F524E0"/>
    <w:rsid w:val="00F54016"/>
    <w:rsid w:val="00F541BC"/>
    <w:rsid w:val="00F55F02"/>
    <w:rsid w:val="00F577BD"/>
    <w:rsid w:val="00F57B09"/>
    <w:rsid w:val="00F6220B"/>
    <w:rsid w:val="00F649DD"/>
    <w:rsid w:val="00F66A6E"/>
    <w:rsid w:val="00F7098A"/>
    <w:rsid w:val="00F72AC8"/>
    <w:rsid w:val="00F72FD8"/>
    <w:rsid w:val="00F73330"/>
    <w:rsid w:val="00F73BFA"/>
    <w:rsid w:val="00F75C5C"/>
    <w:rsid w:val="00F7683F"/>
    <w:rsid w:val="00F76F19"/>
    <w:rsid w:val="00F7789A"/>
    <w:rsid w:val="00F8115F"/>
    <w:rsid w:val="00F84BDD"/>
    <w:rsid w:val="00F85D79"/>
    <w:rsid w:val="00F9729E"/>
    <w:rsid w:val="00FA0744"/>
    <w:rsid w:val="00FA227D"/>
    <w:rsid w:val="00FB2BE0"/>
    <w:rsid w:val="00FB33D3"/>
    <w:rsid w:val="00FB52C0"/>
    <w:rsid w:val="00FB603D"/>
    <w:rsid w:val="00FB67B1"/>
    <w:rsid w:val="00FB6919"/>
    <w:rsid w:val="00FC01EE"/>
    <w:rsid w:val="00FC6260"/>
    <w:rsid w:val="00FC6EBB"/>
    <w:rsid w:val="00FC72E4"/>
    <w:rsid w:val="00FD0003"/>
    <w:rsid w:val="00FD0A16"/>
    <w:rsid w:val="00FD3FB1"/>
    <w:rsid w:val="00FD4B13"/>
    <w:rsid w:val="00FD4FE8"/>
    <w:rsid w:val="00FD53E7"/>
    <w:rsid w:val="00FD62DA"/>
    <w:rsid w:val="00FD72DB"/>
    <w:rsid w:val="00FF246D"/>
    <w:rsid w:val="00FF5EC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/>
    <o:shapelayout v:ext="edit">
      <o:idmap v:ext="edit" data="1"/>
    </o:shapelayout>
  </w:shapeDefaults>
  <w:decimalSymbol w:val=","/>
  <w:listSeparator w:val=";"/>
  <w14:docId w14:val="393A68B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A0272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A02726"/>
  </w:style>
  <w:style w:type="paragraph" w:styleId="a5">
    <w:name w:val="footer"/>
    <w:basedOn w:val="a"/>
    <w:link w:val="a6"/>
    <w:uiPriority w:val="99"/>
    <w:unhideWhenUsed/>
    <w:rsid w:val="00A0272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A02726"/>
  </w:style>
  <w:style w:type="character" w:styleId="a7">
    <w:name w:val="Hyperlink"/>
    <w:uiPriority w:val="99"/>
    <w:unhideWhenUsed/>
    <w:rsid w:val="004D5D3F"/>
    <w:rPr>
      <w:color w:val="0563C1"/>
      <w:u w:val="single"/>
    </w:rPr>
  </w:style>
  <w:style w:type="paragraph" w:styleId="a8">
    <w:name w:val="endnote text"/>
    <w:basedOn w:val="a"/>
    <w:link w:val="a9"/>
    <w:uiPriority w:val="99"/>
    <w:semiHidden/>
    <w:unhideWhenUsed/>
    <w:rsid w:val="00835024"/>
    <w:pPr>
      <w:spacing w:after="0" w:line="240" w:lineRule="auto"/>
    </w:pPr>
    <w:rPr>
      <w:sz w:val="20"/>
      <w:szCs w:val="20"/>
    </w:rPr>
  </w:style>
  <w:style w:type="character" w:customStyle="1" w:styleId="a9">
    <w:name w:val="Текст концевой сноски Знак"/>
    <w:basedOn w:val="a0"/>
    <w:link w:val="a8"/>
    <w:uiPriority w:val="99"/>
    <w:semiHidden/>
    <w:rsid w:val="00835024"/>
    <w:rPr>
      <w:sz w:val="20"/>
      <w:szCs w:val="20"/>
    </w:rPr>
  </w:style>
  <w:style w:type="character" w:styleId="aa">
    <w:name w:val="endnote reference"/>
    <w:basedOn w:val="a0"/>
    <w:uiPriority w:val="99"/>
    <w:semiHidden/>
    <w:unhideWhenUsed/>
    <w:rsid w:val="00835024"/>
    <w:rPr>
      <w:vertAlign w:val="superscript"/>
    </w:rPr>
  </w:style>
  <w:style w:type="paragraph" w:styleId="ab">
    <w:name w:val="List Paragraph"/>
    <w:basedOn w:val="a"/>
    <w:uiPriority w:val="34"/>
    <w:qFormat/>
    <w:rsid w:val="009B0618"/>
    <w:pPr>
      <w:ind w:left="720"/>
      <w:contextualSpacing/>
    </w:pPr>
  </w:style>
  <w:style w:type="character" w:styleId="ac">
    <w:name w:val="annotation reference"/>
    <w:basedOn w:val="a0"/>
    <w:uiPriority w:val="99"/>
    <w:semiHidden/>
    <w:unhideWhenUsed/>
    <w:rsid w:val="004E4BC8"/>
    <w:rPr>
      <w:sz w:val="16"/>
      <w:szCs w:val="16"/>
    </w:rPr>
  </w:style>
  <w:style w:type="paragraph" w:styleId="ad">
    <w:name w:val="annotation text"/>
    <w:basedOn w:val="a"/>
    <w:link w:val="ae"/>
    <w:uiPriority w:val="99"/>
    <w:semiHidden/>
    <w:unhideWhenUsed/>
    <w:rsid w:val="004E4BC8"/>
    <w:pPr>
      <w:spacing w:line="240" w:lineRule="auto"/>
    </w:pPr>
    <w:rPr>
      <w:sz w:val="20"/>
      <w:szCs w:val="20"/>
    </w:rPr>
  </w:style>
  <w:style w:type="character" w:customStyle="1" w:styleId="ae">
    <w:name w:val="Текст примечания Знак"/>
    <w:basedOn w:val="a0"/>
    <w:link w:val="ad"/>
    <w:uiPriority w:val="99"/>
    <w:semiHidden/>
    <w:rsid w:val="004E4BC8"/>
    <w:rPr>
      <w:sz w:val="20"/>
      <w:szCs w:val="20"/>
    </w:rPr>
  </w:style>
  <w:style w:type="paragraph" w:styleId="af">
    <w:name w:val="annotation subject"/>
    <w:basedOn w:val="ad"/>
    <w:next w:val="ad"/>
    <w:link w:val="af0"/>
    <w:uiPriority w:val="99"/>
    <w:semiHidden/>
    <w:unhideWhenUsed/>
    <w:rsid w:val="004E4BC8"/>
    <w:rPr>
      <w:b/>
      <w:bCs/>
    </w:rPr>
  </w:style>
  <w:style w:type="character" w:customStyle="1" w:styleId="af0">
    <w:name w:val="Тема примечания Знак"/>
    <w:basedOn w:val="ae"/>
    <w:link w:val="af"/>
    <w:uiPriority w:val="99"/>
    <w:semiHidden/>
    <w:rsid w:val="004E4BC8"/>
    <w:rPr>
      <w:b/>
      <w:bCs/>
      <w:sz w:val="20"/>
      <w:szCs w:val="20"/>
    </w:rPr>
  </w:style>
  <w:style w:type="paragraph" w:styleId="af1">
    <w:name w:val="Balloon Text"/>
    <w:basedOn w:val="a"/>
    <w:link w:val="af2"/>
    <w:uiPriority w:val="99"/>
    <w:semiHidden/>
    <w:unhideWhenUsed/>
    <w:rsid w:val="004E4B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rsid w:val="004E4BC8"/>
    <w:rPr>
      <w:rFonts w:ascii="Tahoma" w:hAnsi="Tahoma" w:cs="Tahoma"/>
      <w:sz w:val="16"/>
      <w:szCs w:val="16"/>
    </w:rPr>
  </w:style>
  <w:style w:type="paragraph" w:styleId="af3">
    <w:name w:val="Normal (Web)"/>
    <w:basedOn w:val="a"/>
    <w:uiPriority w:val="99"/>
    <w:unhideWhenUsed/>
    <w:rsid w:val="001F3AA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4">
    <w:name w:val="Strong"/>
    <w:basedOn w:val="a0"/>
    <w:uiPriority w:val="22"/>
    <w:qFormat/>
    <w:rsid w:val="001F3AA4"/>
    <w:rPr>
      <w:b/>
      <w:bCs/>
    </w:rPr>
  </w:style>
  <w:style w:type="character" w:styleId="af5">
    <w:name w:val="Emphasis"/>
    <w:basedOn w:val="a0"/>
    <w:uiPriority w:val="20"/>
    <w:qFormat/>
    <w:rsid w:val="001F3AA4"/>
    <w:rPr>
      <w:i/>
      <w:iCs/>
    </w:rPr>
  </w:style>
  <w:style w:type="paragraph" w:customStyle="1" w:styleId="1">
    <w:name w:val="Обычный1"/>
    <w:rsid w:val="00356232"/>
    <w:pPr>
      <w:widowControl w:val="0"/>
      <w:spacing w:after="0" w:line="240" w:lineRule="auto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table" w:styleId="af6">
    <w:name w:val="Table Grid"/>
    <w:basedOn w:val="a1"/>
    <w:uiPriority w:val="39"/>
    <w:rsid w:val="00EA4EA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EE3D26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af7">
    <w:name w:val="Body Text"/>
    <w:basedOn w:val="a"/>
    <w:link w:val="af8"/>
    <w:uiPriority w:val="99"/>
    <w:rsid w:val="00464174"/>
    <w:pPr>
      <w:spacing w:after="120" w:line="216" w:lineRule="auto"/>
    </w:pPr>
    <w:rPr>
      <w:rFonts w:ascii="Calibri" w:eastAsia="Calibri" w:hAnsi="Calibri" w:cs="Times New Roman"/>
    </w:rPr>
  </w:style>
  <w:style w:type="character" w:customStyle="1" w:styleId="af8">
    <w:name w:val="Основной текст Знак"/>
    <w:basedOn w:val="a0"/>
    <w:link w:val="af7"/>
    <w:uiPriority w:val="99"/>
    <w:rsid w:val="00464174"/>
    <w:rPr>
      <w:rFonts w:ascii="Calibri" w:eastAsia="Calibri" w:hAnsi="Calibri" w:cs="Times New Roman"/>
    </w:rPr>
  </w:style>
  <w:style w:type="character" w:customStyle="1" w:styleId="10">
    <w:name w:val="Неразрешенное упоминание1"/>
    <w:basedOn w:val="a0"/>
    <w:uiPriority w:val="99"/>
    <w:semiHidden/>
    <w:unhideWhenUsed/>
    <w:rsid w:val="00470AF2"/>
    <w:rPr>
      <w:color w:val="605E5C"/>
      <w:shd w:val="clear" w:color="auto" w:fill="E1DFDD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A0272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A02726"/>
  </w:style>
  <w:style w:type="paragraph" w:styleId="a5">
    <w:name w:val="footer"/>
    <w:basedOn w:val="a"/>
    <w:link w:val="a6"/>
    <w:uiPriority w:val="99"/>
    <w:unhideWhenUsed/>
    <w:rsid w:val="00A0272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A02726"/>
  </w:style>
  <w:style w:type="character" w:styleId="a7">
    <w:name w:val="Hyperlink"/>
    <w:uiPriority w:val="99"/>
    <w:unhideWhenUsed/>
    <w:rsid w:val="004D5D3F"/>
    <w:rPr>
      <w:color w:val="0563C1"/>
      <w:u w:val="single"/>
    </w:rPr>
  </w:style>
  <w:style w:type="paragraph" w:styleId="a8">
    <w:name w:val="endnote text"/>
    <w:basedOn w:val="a"/>
    <w:link w:val="a9"/>
    <w:uiPriority w:val="99"/>
    <w:semiHidden/>
    <w:unhideWhenUsed/>
    <w:rsid w:val="00835024"/>
    <w:pPr>
      <w:spacing w:after="0" w:line="240" w:lineRule="auto"/>
    </w:pPr>
    <w:rPr>
      <w:sz w:val="20"/>
      <w:szCs w:val="20"/>
    </w:rPr>
  </w:style>
  <w:style w:type="character" w:customStyle="1" w:styleId="a9">
    <w:name w:val="Текст концевой сноски Знак"/>
    <w:basedOn w:val="a0"/>
    <w:link w:val="a8"/>
    <w:uiPriority w:val="99"/>
    <w:semiHidden/>
    <w:rsid w:val="00835024"/>
    <w:rPr>
      <w:sz w:val="20"/>
      <w:szCs w:val="20"/>
    </w:rPr>
  </w:style>
  <w:style w:type="character" w:styleId="aa">
    <w:name w:val="endnote reference"/>
    <w:basedOn w:val="a0"/>
    <w:uiPriority w:val="99"/>
    <w:semiHidden/>
    <w:unhideWhenUsed/>
    <w:rsid w:val="00835024"/>
    <w:rPr>
      <w:vertAlign w:val="superscript"/>
    </w:rPr>
  </w:style>
  <w:style w:type="paragraph" w:styleId="ab">
    <w:name w:val="List Paragraph"/>
    <w:basedOn w:val="a"/>
    <w:uiPriority w:val="34"/>
    <w:qFormat/>
    <w:rsid w:val="009B0618"/>
    <w:pPr>
      <w:ind w:left="720"/>
      <w:contextualSpacing/>
    </w:pPr>
  </w:style>
  <w:style w:type="character" w:styleId="ac">
    <w:name w:val="annotation reference"/>
    <w:basedOn w:val="a0"/>
    <w:uiPriority w:val="99"/>
    <w:semiHidden/>
    <w:unhideWhenUsed/>
    <w:rsid w:val="004E4BC8"/>
    <w:rPr>
      <w:sz w:val="16"/>
      <w:szCs w:val="16"/>
    </w:rPr>
  </w:style>
  <w:style w:type="paragraph" w:styleId="ad">
    <w:name w:val="annotation text"/>
    <w:basedOn w:val="a"/>
    <w:link w:val="ae"/>
    <w:uiPriority w:val="99"/>
    <w:semiHidden/>
    <w:unhideWhenUsed/>
    <w:rsid w:val="004E4BC8"/>
    <w:pPr>
      <w:spacing w:line="240" w:lineRule="auto"/>
    </w:pPr>
    <w:rPr>
      <w:sz w:val="20"/>
      <w:szCs w:val="20"/>
    </w:rPr>
  </w:style>
  <w:style w:type="character" w:customStyle="1" w:styleId="ae">
    <w:name w:val="Текст примечания Знак"/>
    <w:basedOn w:val="a0"/>
    <w:link w:val="ad"/>
    <w:uiPriority w:val="99"/>
    <w:semiHidden/>
    <w:rsid w:val="004E4BC8"/>
    <w:rPr>
      <w:sz w:val="20"/>
      <w:szCs w:val="20"/>
    </w:rPr>
  </w:style>
  <w:style w:type="paragraph" w:styleId="af">
    <w:name w:val="annotation subject"/>
    <w:basedOn w:val="ad"/>
    <w:next w:val="ad"/>
    <w:link w:val="af0"/>
    <w:uiPriority w:val="99"/>
    <w:semiHidden/>
    <w:unhideWhenUsed/>
    <w:rsid w:val="004E4BC8"/>
    <w:rPr>
      <w:b/>
      <w:bCs/>
    </w:rPr>
  </w:style>
  <w:style w:type="character" w:customStyle="1" w:styleId="af0">
    <w:name w:val="Тема примечания Знак"/>
    <w:basedOn w:val="ae"/>
    <w:link w:val="af"/>
    <w:uiPriority w:val="99"/>
    <w:semiHidden/>
    <w:rsid w:val="004E4BC8"/>
    <w:rPr>
      <w:b/>
      <w:bCs/>
      <w:sz w:val="20"/>
      <w:szCs w:val="20"/>
    </w:rPr>
  </w:style>
  <w:style w:type="paragraph" w:styleId="af1">
    <w:name w:val="Balloon Text"/>
    <w:basedOn w:val="a"/>
    <w:link w:val="af2"/>
    <w:uiPriority w:val="99"/>
    <w:semiHidden/>
    <w:unhideWhenUsed/>
    <w:rsid w:val="004E4B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rsid w:val="004E4BC8"/>
    <w:rPr>
      <w:rFonts w:ascii="Tahoma" w:hAnsi="Tahoma" w:cs="Tahoma"/>
      <w:sz w:val="16"/>
      <w:szCs w:val="16"/>
    </w:rPr>
  </w:style>
  <w:style w:type="paragraph" w:styleId="af3">
    <w:name w:val="Normal (Web)"/>
    <w:basedOn w:val="a"/>
    <w:uiPriority w:val="99"/>
    <w:unhideWhenUsed/>
    <w:rsid w:val="001F3AA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4">
    <w:name w:val="Strong"/>
    <w:basedOn w:val="a0"/>
    <w:uiPriority w:val="22"/>
    <w:qFormat/>
    <w:rsid w:val="001F3AA4"/>
    <w:rPr>
      <w:b/>
      <w:bCs/>
    </w:rPr>
  </w:style>
  <w:style w:type="character" w:styleId="af5">
    <w:name w:val="Emphasis"/>
    <w:basedOn w:val="a0"/>
    <w:uiPriority w:val="20"/>
    <w:qFormat/>
    <w:rsid w:val="001F3AA4"/>
    <w:rPr>
      <w:i/>
      <w:iCs/>
    </w:rPr>
  </w:style>
  <w:style w:type="paragraph" w:customStyle="1" w:styleId="1">
    <w:name w:val="Обычный1"/>
    <w:rsid w:val="00356232"/>
    <w:pPr>
      <w:widowControl w:val="0"/>
      <w:spacing w:after="0" w:line="240" w:lineRule="auto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table" w:styleId="af6">
    <w:name w:val="Table Grid"/>
    <w:basedOn w:val="a1"/>
    <w:uiPriority w:val="39"/>
    <w:rsid w:val="00EA4EA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EE3D26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af7">
    <w:name w:val="Body Text"/>
    <w:basedOn w:val="a"/>
    <w:link w:val="af8"/>
    <w:uiPriority w:val="99"/>
    <w:rsid w:val="00464174"/>
    <w:pPr>
      <w:spacing w:after="120" w:line="216" w:lineRule="auto"/>
    </w:pPr>
    <w:rPr>
      <w:rFonts w:ascii="Calibri" w:eastAsia="Calibri" w:hAnsi="Calibri" w:cs="Times New Roman"/>
    </w:rPr>
  </w:style>
  <w:style w:type="character" w:customStyle="1" w:styleId="af8">
    <w:name w:val="Основной текст Знак"/>
    <w:basedOn w:val="a0"/>
    <w:link w:val="af7"/>
    <w:uiPriority w:val="99"/>
    <w:rsid w:val="00464174"/>
    <w:rPr>
      <w:rFonts w:ascii="Calibri" w:eastAsia="Calibri" w:hAnsi="Calibri" w:cs="Times New Roman"/>
    </w:rPr>
  </w:style>
  <w:style w:type="character" w:customStyle="1" w:styleId="10">
    <w:name w:val="Неразрешенное упоминание1"/>
    <w:basedOn w:val="a0"/>
    <w:uiPriority w:val="99"/>
    <w:semiHidden/>
    <w:unhideWhenUsed/>
    <w:rsid w:val="00470AF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0706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90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086649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25848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1952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065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88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1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263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577046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79242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4548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536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453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521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503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67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992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mailto:p55_&#1086;mskstat@gks.ru" TargetMode="External"/><Relationship Id="rId17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vk.com/denomicha300" TargetMode="External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10" Type="http://schemas.openxmlformats.org/officeDocument/2006/relationships/hyperlink" Target="https://vk.com/omskstat" TargetMode="External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2.png"/><Relationship Id="rId14" Type="http://schemas.openxmlformats.org/officeDocument/2006/relationships/header" Target="header2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image006.png@01D55398.1A1F2200" TargetMode="External"/><Relationship Id="rId1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4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E9C1DC2-469C-4F99-A6CB-1C2B99A832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203</Words>
  <Characters>1160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Rosstat</Company>
  <LinksUpToDate>false</LinksUpToDate>
  <CharactersWithSpaces>1361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Shekhovtsova Valeria</dc:creator>
  <cp:lastModifiedBy>user</cp:lastModifiedBy>
  <cp:revision>5</cp:revision>
  <cp:lastPrinted>2021-08-13T06:01:00Z</cp:lastPrinted>
  <dcterms:created xsi:type="dcterms:W3CDTF">2021-08-16T08:58:00Z</dcterms:created>
  <dcterms:modified xsi:type="dcterms:W3CDTF">2021-08-18T07:50:00Z</dcterms:modified>
</cp:coreProperties>
</file>